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3E8D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6085"/>
        <w:gridCol w:w="849"/>
      </w:tblGrid>
      <w:tr w:rsidR="00BC09CF" w14:paraId="59770C7D" w14:textId="77777777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56E2" w14:textId="77777777" w:rsidR="00BC09CF" w:rsidRDefault="00722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698CBFCB" wp14:editId="57A6C1C3">
                  <wp:extent cx="1285875" cy="128587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2BD4B" w14:textId="77777777" w:rsidR="00BC09CF" w:rsidRDefault="00BC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  <w:p w14:paraId="5FC4D1FE" w14:textId="77777777" w:rsidR="00BC09CF" w:rsidRDefault="00722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>PAPIESKI INSTYTUT STUDIÓW KOŚCIELNYCH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DEC2" w14:textId="77777777" w:rsidR="00BC09CF" w:rsidRDefault="00BC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B467803" w14:textId="77777777" w:rsidR="00BC09CF" w:rsidRDefault="00BC0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</w:tbl>
    <w:p w14:paraId="47270BEC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400147E2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0C2F7934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14497A0A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61DB834F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3D4957F3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41BFCE7C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76613047" w14:textId="77777777" w:rsidR="00BC09CF" w:rsidRDefault="00722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Zespół nr 10</w:t>
      </w:r>
    </w:p>
    <w:p w14:paraId="09860DB4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76C87A3E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0406A426" w14:textId="77777777" w:rsidR="00BC09CF" w:rsidRDefault="00722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Zbiór materiałów archiwalnych dotyczących Polskich Sił Zbrojnych na Zachodzie </w:t>
      </w:r>
    </w:p>
    <w:p w14:paraId="0DD3F098" w14:textId="77777777" w:rsidR="00BC09CF" w:rsidRDefault="00722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1939-2016</w:t>
      </w:r>
    </w:p>
    <w:p w14:paraId="16C19FD5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1D1D7317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0DD5027D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3FCD33AD" w14:textId="77777777" w:rsidR="00BC09CF" w:rsidRDefault="00722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Inwentarz</w:t>
      </w:r>
    </w:p>
    <w:p w14:paraId="3E444B84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5D11CE5C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0F267D3C" w14:textId="77777777" w:rsidR="00BC09CF" w:rsidRDefault="00722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Opracowały: Sylwia Kurzyp</w:t>
      </w:r>
    </w:p>
    <w:p w14:paraId="529F2A28" w14:textId="77777777" w:rsidR="00BC09CF" w:rsidRDefault="00722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Beata Płochocka</w:t>
      </w:r>
    </w:p>
    <w:p w14:paraId="3F2125AF" w14:textId="77777777" w:rsidR="00BC09CF" w:rsidRDefault="00722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</w:p>
    <w:p w14:paraId="75AF8CA7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6AB3D9F4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10BD4614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483617F9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5E4299D3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3C1422D9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6B89A796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1AEF0DA5" w14:textId="77777777" w:rsidR="00BC09CF" w:rsidRDefault="00BC09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5DE4AC5" w14:textId="023EB6B7" w:rsidR="00BC09CF" w:rsidRPr="001B286D" w:rsidRDefault="007229A6" w:rsidP="001B28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Rzym 2016</w:t>
      </w:r>
      <w:bookmarkStart w:id="0" w:name="bookmark=id.gjdgxs" w:colFirst="0" w:colLast="0"/>
      <w:bookmarkEnd w:id="0"/>
    </w:p>
    <w:tbl>
      <w:tblPr>
        <w:tblStyle w:val="a0"/>
        <w:tblW w:w="10768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698"/>
        <w:gridCol w:w="4622"/>
        <w:gridCol w:w="1361"/>
        <w:gridCol w:w="2384"/>
        <w:gridCol w:w="1703"/>
      </w:tblGrid>
      <w:tr w:rsidR="00BC09CF" w14:paraId="67F7B141" w14:textId="77777777">
        <w:tc>
          <w:tcPr>
            <w:tcW w:w="698" w:type="dxa"/>
          </w:tcPr>
          <w:p w14:paraId="4BE745FA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Sygn</w:t>
            </w:r>
            <w:proofErr w:type="spellEnd"/>
          </w:p>
        </w:tc>
        <w:tc>
          <w:tcPr>
            <w:tcW w:w="4622" w:type="dxa"/>
          </w:tcPr>
          <w:p w14:paraId="02745C91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1361" w:type="dxa"/>
          </w:tcPr>
          <w:p w14:paraId="450FEADC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Daty</w:t>
            </w:r>
          </w:p>
        </w:tc>
        <w:tc>
          <w:tcPr>
            <w:tcW w:w="2384" w:type="dxa"/>
          </w:tcPr>
          <w:p w14:paraId="0EB1DF01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Opis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j.a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14:paraId="58C4F51D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Uwagi</w:t>
            </w:r>
          </w:p>
          <w:p w14:paraId="16FC4BE1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09CF" w14:paraId="13F2EA38" w14:textId="77777777">
        <w:tc>
          <w:tcPr>
            <w:tcW w:w="698" w:type="dxa"/>
          </w:tcPr>
          <w:p w14:paraId="2458057F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22" w:type="dxa"/>
          </w:tcPr>
          <w:p w14:paraId="5FD7AEC7" w14:textId="02517A28" w:rsidR="00BC09CF" w:rsidRDefault="006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Materiały </w:t>
            </w:r>
            <w:r w:rsidR="007229A6">
              <w:rPr>
                <w:color w:val="000000"/>
                <w:sz w:val="22"/>
                <w:szCs w:val="22"/>
              </w:rPr>
              <w:t xml:space="preserve">dot. działalności </w:t>
            </w:r>
            <w:r>
              <w:rPr>
                <w:color w:val="000000"/>
                <w:sz w:val="22"/>
                <w:szCs w:val="22"/>
              </w:rPr>
              <w:t xml:space="preserve">Naczelnego Wodza WP, </w:t>
            </w:r>
            <w:r w:rsidR="007229A6">
              <w:rPr>
                <w:color w:val="000000"/>
                <w:sz w:val="22"/>
                <w:szCs w:val="22"/>
              </w:rPr>
              <w:t xml:space="preserve">Polskich Sił Zbrojnych na Zachodzie, Polskich Sił Zbrojnych w ZSRR, Armii </w:t>
            </w:r>
            <w:r w:rsidR="00CB7A53">
              <w:rPr>
                <w:color w:val="000000"/>
                <w:sz w:val="22"/>
                <w:szCs w:val="22"/>
              </w:rPr>
              <w:t xml:space="preserve">Polskiej </w:t>
            </w:r>
            <w:r w:rsidR="007229A6">
              <w:rPr>
                <w:color w:val="000000"/>
                <w:sz w:val="22"/>
                <w:szCs w:val="22"/>
              </w:rPr>
              <w:t>na Wschodzie</w:t>
            </w:r>
            <w:r w:rsidR="00377E02">
              <w:rPr>
                <w:color w:val="000000"/>
                <w:sz w:val="22"/>
                <w:szCs w:val="22"/>
              </w:rPr>
              <w:t>.</w:t>
            </w:r>
          </w:p>
          <w:p w14:paraId="7058F9BB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0717B4A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1939-1943</w:t>
            </w:r>
          </w:p>
        </w:tc>
        <w:tc>
          <w:tcPr>
            <w:tcW w:w="2384" w:type="dxa"/>
          </w:tcPr>
          <w:p w14:paraId="3C937F34" w14:textId="6FFD4A4F" w:rsidR="00BC09CF" w:rsidRDefault="006777F9" w:rsidP="006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pol., </w:t>
            </w:r>
            <w:r w:rsidR="007229A6">
              <w:rPr>
                <w:color w:val="000000"/>
                <w:sz w:val="22"/>
                <w:szCs w:val="22"/>
              </w:rPr>
              <w:t>k. 11</w:t>
            </w:r>
          </w:p>
          <w:p w14:paraId="0183C603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7500595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C09CF" w14:paraId="2D1011A1" w14:textId="77777777">
        <w:tc>
          <w:tcPr>
            <w:tcW w:w="698" w:type="dxa"/>
          </w:tcPr>
          <w:p w14:paraId="6910110D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22" w:type="dxa"/>
          </w:tcPr>
          <w:p w14:paraId="286B0E18" w14:textId="40CD42CF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Meldunek rotmistrza Jerzego Feliksa Szy</w:t>
            </w:r>
            <w:r w:rsidR="006777F9">
              <w:rPr>
                <w:color w:val="000000"/>
                <w:sz w:val="22"/>
                <w:szCs w:val="22"/>
              </w:rPr>
              <w:t>mańskiego do Szefa</w:t>
            </w:r>
            <w:r>
              <w:rPr>
                <w:color w:val="000000"/>
                <w:sz w:val="22"/>
                <w:szCs w:val="22"/>
              </w:rPr>
              <w:t xml:space="preserve"> Sztabu N</w:t>
            </w:r>
            <w:r w:rsidR="006777F9">
              <w:rPr>
                <w:color w:val="000000"/>
                <w:sz w:val="22"/>
                <w:szCs w:val="22"/>
              </w:rPr>
              <w:t xml:space="preserve">aczelnego </w:t>
            </w:r>
            <w:r>
              <w:rPr>
                <w:color w:val="000000"/>
                <w:sz w:val="22"/>
                <w:szCs w:val="22"/>
              </w:rPr>
              <w:t>W</w:t>
            </w:r>
            <w:r w:rsidR="006777F9">
              <w:rPr>
                <w:color w:val="000000"/>
                <w:sz w:val="22"/>
                <w:szCs w:val="22"/>
              </w:rPr>
              <w:t>odza</w:t>
            </w:r>
            <w:r>
              <w:rPr>
                <w:color w:val="000000"/>
                <w:sz w:val="22"/>
                <w:szCs w:val="22"/>
              </w:rPr>
              <w:t xml:space="preserve"> w Londynie na temat działalności organizacji „Klimkowski” </w:t>
            </w:r>
            <w:r w:rsidR="00CB7A5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23.02.1943 r.</w:t>
            </w:r>
          </w:p>
          <w:p w14:paraId="2E08778D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5DF24FB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384" w:type="dxa"/>
          </w:tcPr>
          <w:p w14:paraId="2C9A72F9" w14:textId="6043177A" w:rsidR="00BC09CF" w:rsidRDefault="006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pol., </w:t>
            </w:r>
            <w:r w:rsidR="007229A6">
              <w:rPr>
                <w:color w:val="000000"/>
                <w:sz w:val="22"/>
                <w:szCs w:val="22"/>
              </w:rPr>
              <w:t>k. 6</w:t>
            </w:r>
          </w:p>
          <w:p w14:paraId="3C39805E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4FE5BB0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C09CF" w14:paraId="5DCAC660" w14:textId="77777777">
        <w:tc>
          <w:tcPr>
            <w:tcW w:w="698" w:type="dxa"/>
          </w:tcPr>
          <w:p w14:paraId="5C812B26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22" w:type="dxa"/>
          </w:tcPr>
          <w:p w14:paraId="62612C97" w14:textId="60F1F811" w:rsidR="00BC09CF" w:rsidRDefault="00677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Kopia obrazu M</w:t>
            </w:r>
            <w:r w:rsidR="00CB7A53">
              <w:rPr>
                <w:color w:val="000000"/>
                <w:sz w:val="22"/>
                <w:szCs w:val="22"/>
              </w:rPr>
              <w:t xml:space="preserve">atki </w:t>
            </w:r>
            <w:r w:rsidR="009D6583">
              <w:rPr>
                <w:color w:val="000000"/>
                <w:sz w:val="22"/>
                <w:szCs w:val="22"/>
              </w:rPr>
              <w:t>B</w:t>
            </w:r>
            <w:r w:rsidR="00CB7A53">
              <w:rPr>
                <w:color w:val="000000"/>
                <w:sz w:val="22"/>
                <w:szCs w:val="22"/>
              </w:rPr>
              <w:t>ożej</w:t>
            </w:r>
            <w:r w:rsidR="009D6583">
              <w:rPr>
                <w:color w:val="000000"/>
                <w:sz w:val="22"/>
                <w:szCs w:val="22"/>
              </w:rPr>
              <w:t xml:space="preserve"> Ostrobramskiej wykonana przez</w:t>
            </w:r>
            <w:r>
              <w:rPr>
                <w:color w:val="000000"/>
                <w:sz w:val="22"/>
                <w:szCs w:val="22"/>
              </w:rPr>
              <w:t xml:space="preserve"> żołnierzy p</w:t>
            </w:r>
            <w:r w:rsidR="009D6583">
              <w:rPr>
                <w:color w:val="000000"/>
                <w:sz w:val="22"/>
                <w:szCs w:val="22"/>
              </w:rPr>
              <w:t xml:space="preserve">olskich w </w:t>
            </w:r>
            <w:proofErr w:type="spellStart"/>
            <w:r w:rsidR="009D6583">
              <w:rPr>
                <w:color w:val="000000"/>
                <w:sz w:val="22"/>
                <w:szCs w:val="22"/>
              </w:rPr>
              <w:t>Tatiszczewie</w:t>
            </w:r>
            <w:proofErr w:type="spellEnd"/>
            <w:r w:rsidR="009D6583">
              <w:rPr>
                <w:color w:val="000000"/>
                <w:sz w:val="22"/>
                <w:szCs w:val="22"/>
              </w:rPr>
              <w:t xml:space="preserve"> w 1941 r.</w:t>
            </w:r>
          </w:p>
          <w:p w14:paraId="44F88A40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DDC9A96" w14:textId="77777777" w:rsidR="00BC09CF" w:rsidRDefault="00643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63231E18" w14:textId="64F1F509" w:rsidR="00BC09CF" w:rsidRDefault="0019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6777F9">
              <w:rPr>
                <w:color w:val="000000"/>
                <w:sz w:val="22"/>
                <w:szCs w:val="22"/>
              </w:rPr>
              <w:t>uzy, druk</w:t>
            </w:r>
            <w:r w:rsidR="00883C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777F9">
              <w:rPr>
                <w:color w:val="000000"/>
                <w:sz w:val="22"/>
                <w:szCs w:val="22"/>
              </w:rPr>
              <w:t xml:space="preserve">k. 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14:paraId="554661FF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82A6754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C09CF" w14:paraId="35BB2944" w14:textId="77777777">
        <w:tc>
          <w:tcPr>
            <w:tcW w:w="698" w:type="dxa"/>
          </w:tcPr>
          <w:p w14:paraId="472927F1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22" w:type="dxa"/>
          </w:tcPr>
          <w:p w14:paraId="10EE24F1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Zaproszenia </w:t>
            </w:r>
            <w:r w:rsidR="00191492">
              <w:rPr>
                <w:color w:val="000000"/>
                <w:sz w:val="22"/>
                <w:szCs w:val="22"/>
              </w:rPr>
              <w:t xml:space="preserve">i programy  na żołnierskie </w:t>
            </w:r>
            <w:r>
              <w:rPr>
                <w:color w:val="000000"/>
                <w:sz w:val="22"/>
                <w:szCs w:val="22"/>
              </w:rPr>
              <w:t>wydarzenia arty</w:t>
            </w:r>
            <w:r w:rsidR="00191492">
              <w:rPr>
                <w:color w:val="000000"/>
                <w:sz w:val="22"/>
                <w:szCs w:val="22"/>
              </w:rPr>
              <w:t xml:space="preserve">styczne </w:t>
            </w:r>
          </w:p>
          <w:p w14:paraId="1B0BE39B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22771AC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1940-1943</w:t>
            </w:r>
          </w:p>
        </w:tc>
        <w:tc>
          <w:tcPr>
            <w:tcW w:w="2384" w:type="dxa"/>
          </w:tcPr>
          <w:p w14:paraId="2E40AE73" w14:textId="77777777" w:rsidR="00BC09CF" w:rsidRDefault="00191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maszynopis, franc., pol., </w:t>
            </w:r>
            <w:r w:rsidR="007229A6">
              <w:rPr>
                <w:color w:val="000000"/>
                <w:sz w:val="22"/>
                <w:szCs w:val="22"/>
              </w:rPr>
              <w:t>k. 14</w:t>
            </w:r>
          </w:p>
          <w:p w14:paraId="027138E3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CA01E67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C09CF" w14:paraId="3CA15CCE" w14:textId="77777777">
        <w:tc>
          <w:tcPr>
            <w:tcW w:w="698" w:type="dxa"/>
          </w:tcPr>
          <w:p w14:paraId="682AE9FF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22" w:type="dxa"/>
          </w:tcPr>
          <w:p w14:paraId="515FC2BD" w14:textId="06FC227A" w:rsidR="00BC09CF" w:rsidRDefault="009D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Okolic</w:t>
            </w:r>
            <w:r w:rsidR="0052702B">
              <w:rPr>
                <w:color w:val="000000"/>
                <w:sz w:val="22"/>
                <w:szCs w:val="22"/>
                <w:lang w:val="en-US"/>
              </w:rPr>
              <w:t>znościowe</w:t>
            </w:r>
            <w:proofErr w:type="spellEnd"/>
            <w:r w:rsidR="0052702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2702B">
              <w:rPr>
                <w:color w:val="000000"/>
                <w:sz w:val="22"/>
                <w:szCs w:val="22"/>
                <w:lang w:val="en-US"/>
              </w:rPr>
              <w:t>ulotki</w:t>
            </w:r>
            <w:proofErr w:type="spellEnd"/>
            <w:r w:rsidR="0052702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2702B">
              <w:rPr>
                <w:color w:val="000000"/>
                <w:sz w:val="22"/>
                <w:szCs w:val="22"/>
                <w:lang w:val="en-US"/>
              </w:rPr>
              <w:t>filatelistyczne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Armii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Polskiej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D36E6">
              <w:rPr>
                <w:color w:val="000000"/>
                <w:sz w:val="22"/>
                <w:szCs w:val="22"/>
                <w:lang w:val="en-US"/>
              </w:rPr>
              <w:t>stacjonującej</w:t>
            </w:r>
            <w:proofErr w:type="spellEnd"/>
            <w:r w:rsidR="000D36E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Palestynie</w:t>
            </w:r>
            <w:proofErr w:type="spellEnd"/>
          </w:p>
          <w:p w14:paraId="61BEA41A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9AA524F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6248ADF" w14:textId="77777777" w:rsidR="00BC09CF" w:rsidRDefault="009D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</w:t>
            </w:r>
          </w:p>
        </w:tc>
        <w:tc>
          <w:tcPr>
            <w:tcW w:w="2384" w:type="dxa"/>
          </w:tcPr>
          <w:p w14:paraId="02F0759E" w14:textId="77777777" w:rsidR="00BC09CF" w:rsidRDefault="009D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ang., pol., k.2</w:t>
            </w:r>
          </w:p>
        </w:tc>
        <w:tc>
          <w:tcPr>
            <w:tcW w:w="1703" w:type="dxa"/>
          </w:tcPr>
          <w:p w14:paraId="5DDCD163" w14:textId="77777777" w:rsidR="00BC09CF" w:rsidRDefault="009D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10/3</w:t>
            </w:r>
          </w:p>
          <w:p w14:paraId="7B59BC7F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C09CF" w14:paraId="26FA6CE1" w14:textId="77777777">
        <w:tc>
          <w:tcPr>
            <w:tcW w:w="698" w:type="dxa"/>
          </w:tcPr>
          <w:p w14:paraId="157230AB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22" w:type="dxa"/>
          </w:tcPr>
          <w:p w14:paraId="58C1BDD3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„Żołnierz Polski w Ziemi Świętej”</w:t>
            </w:r>
            <w:r w:rsidR="00FE058E">
              <w:rPr>
                <w:color w:val="000000"/>
                <w:sz w:val="22"/>
                <w:szCs w:val="22"/>
              </w:rPr>
              <w:t xml:space="preserve"> - okolicznościowa broszura z adnotacją, że por. Mieczysław Borysowicz odwiedził Ziemię Świętą</w:t>
            </w:r>
          </w:p>
          <w:p w14:paraId="1B9C4037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4583B6C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7EC75F9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384" w:type="dxa"/>
          </w:tcPr>
          <w:p w14:paraId="3D82BB5B" w14:textId="77777777" w:rsidR="00883C1F" w:rsidRDefault="00FE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broszura, druk, pol.,</w:t>
            </w:r>
          </w:p>
          <w:p w14:paraId="2576C632" w14:textId="31524DE3" w:rsidR="00BC09CF" w:rsidRDefault="00FE05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229A6">
              <w:rPr>
                <w:color w:val="000000"/>
                <w:sz w:val="22"/>
                <w:szCs w:val="22"/>
              </w:rPr>
              <w:t>s. 49</w:t>
            </w:r>
          </w:p>
          <w:p w14:paraId="589E45DA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AEAA64B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C09CF" w14:paraId="6AF0D28A" w14:textId="77777777">
        <w:tc>
          <w:tcPr>
            <w:tcW w:w="698" w:type="dxa"/>
          </w:tcPr>
          <w:p w14:paraId="702FC136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22" w:type="dxa"/>
          </w:tcPr>
          <w:p w14:paraId="73142DC6" w14:textId="473D55F1" w:rsidR="00AC0BCF" w:rsidRDefault="00AC0BCF" w:rsidP="00AC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„Kolędy”</w:t>
            </w:r>
            <w:r w:rsidR="00883C1F">
              <w:rPr>
                <w:color w:val="000000"/>
                <w:sz w:val="22"/>
                <w:szCs w:val="22"/>
              </w:rPr>
              <w:t xml:space="preserve">- okolicznościowa broszura </w:t>
            </w:r>
            <w:r>
              <w:rPr>
                <w:color w:val="000000"/>
                <w:sz w:val="22"/>
                <w:szCs w:val="22"/>
              </w:rPr>
              <w:t>wyd</w:t>
            </w:r>
            <w:r w:rsidR="00883C1F">
              <w:rPr>
                <w:color w:val="000000"/>
                <w:sz w:val="22"/>
                <w:szCs w:val="22"/>
              </w:rPr>
              <w:t xml:space="preserve">ana przez </w:t>
            </w:r>
            <w:r>
              <w:rPr>
                <w:color w:val="000000"/>
                <w:sz w:val="22"/>
                <w:szCs w:val="22"/>
              </w:rPr>
              <w:t>Delegatur</w:t>
            </w:r>
            <w:r w:rsidR="00883C1F">
              <w:rPr>
                <w:color w:val="000000"/>
                <w:sz w:val="22"/>
                <w:szCs w:val="22"/>
              </w:rPr>
              <w:t>ę</w:t>
            </w:r>
            <w:r>
              <w:rPr>
                <w:color w:val="000000"/>
                <w:sz w:val="22"/>
                <w:szCs w:val="22"/>
              </w:rPr>
              <w:t xml:space="preserve"> Ministerstwa Wyznań Religijnych i Oświecenia Publicznego w Indiach, Bombaj 24.12.1943 r.</w:t>
            </w:r>
          </w:p>
          <w:p w14:paraId="682CFA31" w14:textId="77777777" w:rsidR="00BC09CF" w:rsidRPr="00A853ED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en-US"/>
              </w:rPr>
            </w:pPr>
          </w:p>
          <w:p w14:paraId="20870DFB" w14:textId="77777777" w:rsidR="00BC09CF" w:rsidRPr="00A853ED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en-US"/>
              </w:rPr>
            </w:pPr>
          </w:p>
          <w:p w14:paraId="78302A66" w14:textId="77777777" w:rsidR="00BC09CF" w:rsidRPr="00A853ED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1" w:type="dxa"/>
          </w:tcPr>
          <w:p w14:paraId="6AD7918C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384" w:type="dxa"/>
          </w:tcPr>
          <w:p w14:paraId="62ED5638" w14:textId="64F6694A" w:rsidR="00883C1F" w:rsidRDefault="00883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6AF7A9DC" w14:textId="2AA3A493" w:rsidR="00BC09CF" w:rsidRDefault="00AC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15</w:t>
            </w:r>
          </w:p>
          <w:p w14:paraId="3A3C3C75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3E81EC2" w14:textId="77777777" w:rsidR="00BC09CF" w:rsidRDefault="00AC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10/8</w:t>
            </w:r>
          </w:p>
        </w:tc>
      </w:tr>
      <w:tr w:rsidR="00BC09CF" w14:paraId="68733093" w14:textId="77777777">
        <w:tc>
          <w:tcPr>
            <w:tcW w:w="698" w:type="dxa"/>
          </w:tcPr>
          <w:p w14:paraId="33C9DEB6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22" w:type="dxa"/>
          </w:tcPr>
          <w:p w14:paraId="6271B937" w14:textId="7EFF9EB9" w:rsidR="00BC09CF" w:rsidRDefault="000D36E6" w:rsidP="00AC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AC0BCF">
              <w:rPr>
                <w:color w:val="000000"/>
                <w:sz w:val="22"/>
                <w:szCs w:val="22"/>
              </w:rPr>
              <w:t>alendarzyk Brygady Strzelców Karpackich na rok 1941</w:t>
            </w:r>
          </w:p>
          <w:p w14:paraId="3FDB6FA9" w14:textId="77777777" w:rsidR="00AC0BCF" w:rsidRDefault="00AC0BCF" w:rsidP="00AC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05789D3" w14:textId="4E6793F5" w:rsidR="00BC09CF" w:rsidRDefault="000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2384" w:type="dxa"/>
          </w:tcPr>
          <w:p w14:paraId="579105B2" w14:textId="77777777" w:rsidR="000D36E6" w:rsidRDefault="000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194F3EEB" w14:textId="7756CA04" w:rsidR="00BC09CF" w:rsidRDefault="000D3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96</w:t>
            </w:r>
          </w:p>
          <w:p w14:paraId="102D79FE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BADB6BA" w14:textId="77777777" w:rsidR="00BC09CF" w:rsidRDefault="00AC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 Zygmunta Ścibor-Kotkowskiego</w:t>
            </w:r>
            <w:r w:rsidR="00090A2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90A27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awna sygn. 10/9</w:t>
            </w:r>
          </w:p>
          <w:p w14:paraId="1247D2EB" w14:textId="77777777" w:rsidR="00867D4B" w:rsidRDefault="0086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C09CF" w14:paraId="6FB4F996" w14:textId="77777777">
        <w:tc>
          <w:tcPr>
            <w:tcW w:w="698" w:type="dxa"/>
          </w:tcPr>
          <w:p w14:paraId="261B61E1" w14:textId="77777777" w:rsidR="00BC09CF" w:rsidRDefault="0086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22" w:type="dxa"/>
          </w:tcPr>
          <w:p w14:paraId="0386AC7D" w14:textId="371DE5E6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Komunik</w:t>
            </w:r>
            <w:r w:rsidR="00AC0BCF">
              <w:rPr>
                <w:color w:val="000000"/>
                <w:sz w:val="22"/>
                <w:szCs w:val="22"/>
              </w:rPr>
              <w:t>aty Informacyjne Dowództwa 2</w:t>
            </w:r>
            <w:r>
              <w:rPr>
                <w:color w:val="000000"/>
                <w:sz w:val="22"/>
                <w:szCs w:val="22"/>
              </w:rPr>
              <w:t xml:space="preserve"> Korpusu </w:t>
            </w:r>
            <w:r w:rsidR="00AC0BCF">
              <w:rPr>
                <w:color w:val="000000"/>
                <w:sz w:val="22"/>
                <w:szCs w:val="22"/>
              </w:rPr>
              <w:t xml:space="preserve">Polskiego </w:t>
            </w:r>
            <w:r>
              <w:rPr>
                <w:color w:val="000000"/>
                <w:sz w:val="22"/>
                <w:szCs w:val="22"/>
              </w:rPr>
              <w:t>oraz Dowództwa 5 Kre</w:t>
            </w:r>
            <w:r w:rsidR="00AE55A8">
              <w:rPr>
                <w:color w:val="000000"/>
                <w:sz w:val="22"/>
                <w:szCs w:val="22"/>
              </w:rPr>
              <w:t xml:space="preserve">sowej Dywizji Piechoty od </w:t>
            </w:r>
            <w:r>
              <w:rPr>
                <w:color w:val="000000"/>
                <w:sz w:val="22"/>
                <w:szCs w:val="22"/>
              </w:rPr>
              <w:t>25 m</w:t>
            </w:r>
            <w:r w:rsidR="00867D4B">
              <w:rPr>
                <w:color w:val="000000"/>
                <w:sz w:val="22"/>
                <w:szCs w:val="22"/>
              </w:rPr>
              <w:t xml:space="preserve">aja </w:t>
            </w:r>
            <w:r w:rsidR="00AE55A8">
              <w:rPr>
                <w:color w:val="000000"/>
                <w:sz w:val="22"/>
                <w:szCs w:val="22"/>
              </w:rPr>
              <w:t xml:space="preserve">do </w:t>
            </w:r>
            <w:r w:rsidR="00867D4B">
              <w:rPr>
                <w:color w:val="000000"/>
                <w:sz w:val="22"/>
                <w:szCs w:val="22"/>
              </w:rPr>
              <w:t>2 czerwca 1944 r. [załączniki od 23 kwietnia – tłumaczenie rozkazów niemieckich]</w:t>
            </w:r>
          </w:p>
          <w:p w14:paraId="6093F047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675CED4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108C583C" w14:textId="77777777" w:rsidR="00BC09CF" w:rsidRDefault="0086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pol., k. 30</w:t>
            </w:r>
          </w:p>
        </w:tc>
        <w:tc>
          <w:tcPr>
            <w:tcW w:w="1703" w:type="dxa"/>
          </w:tcPr>
          <w:p w14:paraId="7321B8A1" w14:textId="77777777" w:rsidR="00BC09CF" w:rsidRDefault="00867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10/10</w:t>
            </w:r>
          </w:p>
        </w:tc>
      </w:tr>
      <w:tr w:rsidR="00BC09CF" w14:paraId="2FB8B68B" w14:textId="77777777">
        <w:tc>
          <w:tcPr>
            <w:tcW w:w="698" w:type="dxa"/>
          </w:tcPr>
          <w:p w14:paraId="0CD7EE80" w14:textId="77777777" w:rsidR="00BC09CF" w:rsidRDefault="00A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22" w:type="dxa"/>
          </w:tcPr>
          <w:p w14:paraId="52E5537B" w14:textId="4B7EDBAB" w:rsidR="00BC09CF" w:rsidRDefault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Działania wojenne we Włoszech. </w:t>
            </w:r>
            <w:r w:rsidR="007229A6">
              <w:rPr>
                <w:color w:val="000000"/>
                <w:sz w:val="22"/>
                <w:szCs w:val="22"/>
              </w:rPr>
              <w:t xml:space="preserve">5 Kresowa Dywizja Piechoty – sprawozdania i uwagi do działań poszczególnych batalionów 5 Wileńskiej Brygady Piechoty i 6 Lwowskiej </w:t>
            </w:r>
            <w:r w:rsidR="00AE55A8">
              <w:rPr>
                <w:color w:val="000000"/>
                <w:sz w:val="22"/>
                <w:szCs w:val="22"/>
              </w:rPr>
              <w:t xml:space="preserve">Brygady Piechoty </w:t>
            </w:r>
            <w:r w:rsidR="00AE55A8">
              <w:rPr>
                <w:color w:val="000000"/>
                <w:sz w:val="22"/>
                <w:szCs w:val="22"/>
              </w:rPr>
              <w:lastRenderedPageBreak/>
              <w:t xml:space="preserve">za okres </w:t>
            </w:r>
            <w:r w:rsidR="00883C1F">
              <w:rPr>
                <w:color w:val="000000"/>
                <w:sz w:val="22"/>
                <w:szCs w:val="22"/>
              </w:rPr>
              <w:t xml:space="preserve">od </w:t>
            </w:r>
            <w:r w:rsidR="007229A6">
              <w:rPr>
                <w:color w:val="000000"/>
                <w:sz w:val="22"/>
                <w:szCs w:val="22"/>
              </w:rPr>
              <w:t xml:space="preserve">5 </w:t>
            </w:r>
            <w:r w:rsidR="00883C1F">
              <w:rPr>
                <w:color w:val="000000"/>
                <w:sz w:val="22"/>
                <w:szCs w:val="22"/>
              </w:rPr>
              <w:t xml:space="preserve">do </w:t>
            </w:r>
            <w:r w:rsidR="007229A6">
              <w:rPr>
                <w:color w:val="000000"/>
                <w:sz w:val="22"/>
                <w:szCs w:val="22"/>
              </w:rPr>
              <w:t>24 maja 1944 r.</w:t>
            </w:r>
            <w:r w:rsidR="00883C1F">
              <w:rPr>
                <w:color w:val="000000"/>
                <w:sz w:val="22"/>
                <w:szCs w:val="22"/>
              </w:rPr>
              <w:t xml:space="preserve"> [</w:t>
            </w:r>
            <w:r w:rsidR="007229A6">
              <w:rPr>
                <w:color w:val="000000"/>
                <w:sz w:val="22"/>
                <w:szCs w:val="22"/>
              </w:rPr>
              <w:t>odpisy z odręcznymi zapisami</w:t>
            </w:r>
            <w:r w:rsidR="00883C1F">
              <w:rPr>
                <w:color w:val="000000"/>
                <w:sz w:val="22"/>
                <w:szCs w:val="22"/>
              </w:rPr>
              <w:t>]</w:t>
            </w:r>
          </w:p>
          <w:p w14:paraId="42C06B40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ADF60B9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1944</w:t>
            </w:r>
          </w:p>
        </w:tc>
        <w:tc>
          <w:tcPr>
            <w:tcW w:w="2384" w:type="dxa"/>
          </w:tcPr>
          <w:p w14:paraId="168E7752" w14:textId="77777777" w:rsidR="00BC09CF" w:rsidRDefault="00A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szkice pol. </w:t>
            </w:r>
            <w:r w:rsidR="007229A6">
              <w:rPr>
                <w:color w:val="000000"/>
                <w:sz w:val="22"/>
                <w:szCs w:val="22"/>
              </w:rPr>
              <w:t>k. 298</w:t>
            </w:r>
          </w:p>
          <w:p w14:paraId="72843DA8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63E5110" w14:textId="77777777" w:rsidR="00BC09CF" w:rsidRDefault="00A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10/11</w:t>
            </w:r>
          </w:p>
        </w:tc>
      </w:tr>
      <w:tr w:rsidR="00BC09CF" w14:paraId="11D1BEC5" w14:textId="77777777">
        <w:tc>
          <w:tcPr>
            <w:tcW w:w="698" w:type="dxa"/>
          </w:tcPr>
          <w:p w14:paraId="5C3FC344" w14:textId="77777777" w:rsidR="00BC09CF" w:rsidRDefault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22" w:type="dxa"/>
          </w:tcPr>
          <w:p w14:paraId="15330091" w14:textId="77777777" w:rsidR="00BC09CF" w:rsidRDefault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Działania wojenne we Włoszech. </w:t>
            </w:r>
            <w:r w:rsidR="007229A6">
              <w:rPr>
                <w:color w:val="000000"/>
                <w:sz w:val="22"/>
                <w:szCs w:val="22"/>
              </w:rPr>
              <w:t>5 Kresowa Dywizja Piechoty i inne formacje – sprawozdania i uwagi do działań poszczególnych oddzia</w:t>
            </w:r>
            <w:r>
              <w:rPr>
                <w:color w:val="000000"/>
                <w:sz w:val="22"/>
                <w:szCs w:val="22"/>
              </w:rPr>
              <w:t>łów od 13 marca do</w:t>
            </w:r>
            <w:r w:rsidR="007229A6">
              <w:rPr>
                <w:color w:val="000000"/>
                <w:sz w:val="22"/>
                <w:szCs w:val="22"/>
              </w:rPr>
              <w:t xml:space="preserve"> 10 czerwca 1944 r.</w:t>
            </w:r>
          </w:p>
          <w:p w14:paraId="60A96DA0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EDF80BE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3F5AEF43" w14:textId="77777777" w:rsidR="00BC09CF" w:rsidRDefault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pol., </w:t>
            </w:r>
            <w:r w:rsidR="007229A6">
              <w:rPr>
                <w:color w:val="000000"/>
                <w:sz w:val="22"/>
                <w:szCs w:val="22"/>
              </w:rPr>
              <w:t>k. 168</w:t>
            </w:r>
          </w:p>
          <w:p w14:paraId="1E99A8F2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7F309F5" w14:textId="77777777" w:rsidR="00BC09CF" w:rsidRDefault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10/12</w:t>
            </w:r>
          </w:p>
        </w:tc>
      </w:tr>
      <w:tr w:rsidR="00BC09CF" w14:paraId="5FC40789" w14:textId="77777777">
        <w:tc>
          <w:tcPr>
            <w:tcW w:w="698" w:type="dxa"/>
          </w:tcPr>
          <w:p w14:paraId="369038F9" w14:textId="77777777" w:rsidR="00BC09CF" w:rsidRDefault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22" w:type="dxa"/>
          </w:tcPr>
          <w:p w14:paraId="55E68524" w14:textId="12ADFDB7" w:rsidR="00BC09CF" w:rsidRDefault="0031494B" w:rsidP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Działania wojenne we Włoszech. </w:t>
            </w:r>
            <w:r w:rsidR="007229A6">
              <w:rPr>
                <w:color w:val="000000"/>
                <w:sz w:val="22"/>
                <w:szCs w:val="22"/>
              </w:rPr>
              <w:t xml:space="preserve">Rozkazy, dziennik działań i inne dokumenty </w:t>
            </w:r>
            <w:r w:rsidR="00D93D46">
              <w:rPr>
                <w:color w:val="000000"/>
                <w:sz w:val="22"/>
                <w:szCs w:val="22"/>
              </w:rPr>
              <w:t xml:space="preserve">głównie </w:t>
            </w:r>
            <w:r w:rsidR="007229A6">
              <w:rPr>
                <w:color w:val="000000"/>
                <w:sz w:val="22"/>
                <w:szCs w:val="22"/>
              </w:rPr>
              <w:t xml:space="preserve">dowódcy natarcia płk. Klemensa Rudnickiego za okres </w:t>
            </w:r>
            <w:r w:rsidR="00883C1F">
              <w:rPr>
                <w:color w:val="000000"/>
                <w:sz w:val="22"/>
                <w:szCs w:val="22"/>
              </w:rPr>
              <w:t xml:space="preserve">od </w:t>
            </w:r>
            <w:r w:rsidR="007229A6">
              <w:rPr>
                <w:color w:val="000000"/>
                <w:sz w:val="22"/>
                <w:szCs w:val="22"/>
              </w:rPr>
              <w:t xml:space="preserve">14 maja </w:t>
            </w:r>
            <w:r w:rsidR="00883C1F">
              <w:rPr>
                <w:color w:val="000000"/>
                <w:sz w:val="22"/>
                <w:szCs w:val="22"/>
              </w:rPr>
              <w:t>do</w:t>
            </w:r>
            <w:r w:rsidR="007229A6">
              <w:rPr>
                <w:color w:val="000000"/>
                <w:sz w:val="22"/>
                <w:szCs w:val="22"/>
              </w:rPr>
              <w:t xml:space="preserve"> 14 czerwca 1944 r. </w:t>
            </w:r>
            <w:r w:rsidR="00883C1F">
              <w:rPr>
                <w:color w:val="000000"/>
                <w:sz w:val="22"/>
                <w:szCs w:val="22"/>
              </w:rPr>
              <w:t>[</w:t>
            </w:r>
            <w:r w:rsidR="00D93D46">
              <w:rPr>
                <w:color w:val="000000"/>
                <w:sz w:val="22"/>
                <w:szCs w:val="22"/>
              </w:rPr>
              <w:t xml:space="preserve">na </w:t>
            </w:r>
            <w:r w:rsidR="000638CD">
              <w:rPr>
                <w:color w:val="000000"/>
                <w:sz w:val="22"/>
                <w:szCs w:val="22"/>
              </w:rPr>
              <w:t>k</w:t>
            </w:r>
            <w:r w:rsidR="00D93D46">
              <w:rPr>
                <w:color w:val="000000"/>
                <w:sz w:val="22"/>
                <w:szCs w:val="22"/>
              </w:rPr>
              <w:t>. 11 rozkaz specjalny gen. Władysława Andersa]</w:t>
            </w:r>
          </w:p>
          <w:p w14:paraId="078EAA5F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72AAE65" w14:textId="77777777" w:rsidR="00BC09CF" w:rsidRDefault="00722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0B710ECB" w14:textId="77777777" w:rsidR="00BC09CF" w:rsidRDefault="0009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pol., </w:t>
            </w:r>
            <w:r w:rsidR="007229A6">
              <w:rPr>
                <w:color w:val="000000"/>
                <w:sz w:val="22"/>
                <w:szCs w:val="22"/>
              </w:rPr>
              <w:t>k. 52</w:t>
            </w:r>
          </w:p>
          <w:p w14:paraId="0B513AC5" w14:textId="77777777" w:rsidR="00BC09CF" w:rsidRDefault="00BC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6AD019A" w14:textId="77777777" w:rsidR="00BC09CF" w:rsidRDefault="00314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10/13</w:t>
            </w:r>
          </w:p>
          <w:p w14:paraId="464853CF" w14:textId="5520FC0B" w:rsidR="00D93D46" w:rsidRDefault="00D9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0C8D3794" w14:textId="77777777">
        <w:tc>
          <w:tcPr>
            <w:tcW w:w="698" w:type="dxa"/>
          </w:tcPr>
          <w:p w14:paraId="7E61FCB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22" w:type="dxa"/>
          </w:tcPr>
          <w:p w14:paraId="1028F28B" w14:textId="181F7CD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Archiwalia po pułkowniku Klemensie Rudnickim [pisma, notatki, gazety: „Na Szlaku Kresowej”, „Orzeł Biały” z  maja 1944 r.]</w:t>
            </w:r>
          </w:p>
          <w:p w14:paraId="0DED6DE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89EF61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35548848" w14:textId="77777777" w:rsidR="00831818" w:rsidRDefault="00090A2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maszynopis, pol., </w:t>
            </w:r>
            <w:r w:rsidR="00831818">
              <w:rPr>
                <w:color w:val="000000"/>
                <w:sz w:val="22"/>
                <w:szCs w:val="22"/>
              </w:rPr>
              <w:t>k. 29</w:t>
            </w:r>
          </w:p>
          <w:p w14:paraId="06FD128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5BC1C0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10/14</w:t>
            </w:r>
          </w:p>
        </w:tc>
      </w:tr>
      <w:tr w:rsidR="00831818" w14:paraId="79CBEECE" w14:textId="77777777">
        <w:tc>
          <w:tcPr>
            <w:tcW w:w="698" w:type="dxa"/>
          </w:tcPr>
          <w:p w14:paraId="2099F139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22" w:type="dxa"/>
          </w:tcPr>
          <w:p w14:paraId="4CC7E3FC" w14:textId="036A66B1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Korpus Polski we Włoszech. Raporty, rozkazy, charakterystyka działań we Włoszech – kopie dokumentów </w:t>
            </w:r>
            <w:r w:rsidR="00883C1F">
              <w:rPr>
                <w:color w:val="000000"/>
                <w:sz w:val="22"/>
                <w:szCs w:val="22"/>
              </w:rPr>
              <w:t xml:space="preserve">od </w:t>
            </w:r>
            <w:r>
              <w:rPr>
                <w:color w:val="000000"/>
                <w:sz w:val="22"/>
                <w:szCs w:val="22"/>
              </w:rPr>
              <w:t xml:space="preserve">9 kwietnia </w:t>
            </w:r>
            <w:r w:rsidR="00883C1F">
              <w:rPr>
                <w:color w:val="000000"/>
                <w:sz w:val="22"/>
                <w:szCs w:val="22"/>
              </w:rPr>
              <w:t xml:space="preserve">do </w:t>
            </w:r>
            <w:r>
              <w:rPr>
                <w:color w:val="000000"/>
                <w:sz w:val="22"/>
                <w:szCs w:val="22"/>
              </w:rPr>
              <w:t>7 października 1945 r.</w:t>
            </w:r>
          </w:p>
          <w:p w14:paraId="2B8210F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7D0B196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 [1996]</w:t>
            </w:r>
          </w:p>
        </w:tc>
        <w:tc>
          <w:tcPr>
            <w:tcW w:w="2384" w:type="dxa"/>
          </w:tcPr>
          <w:p w14:paraId="5C399EA2" w14:textId="77777777" w:rsidR="00831818" w:rsidRDefault="00090A2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pol., </w:t>
            </w:r>
            <w:r w:rsidR="00831818">
              <w:rPr>
                <w:color w:val="000000"/>
                <w:sz w:val="22"/>
                <w:szCs w:val="22"/>
              </w:rPr>
              <w:t>k. 30</w:t>
            </w:r>
          </w:p>
          <w:p w14:paraId="2987903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0B4158C" w14:textId="77777777" w:rsidR="00831818" w:rsidRDefault="00090A2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Dar </w:t>
            </w:r>
            <w:r w:rsidR="00831818">
              <w:rPr>
                <w:color w:val="000000"/>
                <w:sz w:val="22"/>
                <w:szCs w:val="22"/>
              </w:rPr>
              <w:t>Lewańskiego, 18.04.1996 r.</w:t>
            </w:r>
            <w:r>
              <w:rPr>
                <w:color w:val="000000"/>
                <w:sz w:val="22"/>
                <w:szCs w:val="22"/>
              </w:rPr>
              <w:t>, dawna sygn. 10/15</w:t>
            </w:r>
          </w:p>
          <w:p w14:paraId="27AB82F6" w14:textId="77777777" w:rsidR="00643AA3" w:rsidRDefault="00643AA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7D6733CB" w14:textId="77777777">
        <w:tc>
          <w:tcPr>
            <w:tcW w:w="698" w:type="dxa"/>
          </w:tcPr>
          <w:p w14:paraId="1F955411" w14:textId="77777777" w:rsidR="00831818" w:rsidRDefault="00643AA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14:paraId="3EC6D423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CC512E3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F7275F0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523728C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622" w:type="dxa"/>
          </w:tcPr>
          <w:p w14:paraId="7BEE3016" w14:textId="0A71C753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Sprawozdanie z działań na odcinku Adriatyckim sporządzone przez Oddział Operacyjny Dowództwa 2 </w:t>
            </w:r>
            <w:r w:rsidR="00815804">
              <w:rPr>
                <w:color w:val="000000"/>
                <w:sz w:val="22"/>
                <w:szCs w:val="22"/>
              </w:rPr>
              <w:t>Korpusu</w:t>
            </w:r>
            <w:r w:rsidR="00D12C91">
              <w:rPr>
                <w:color w:val="000000"/>
                <w:sz w:val="22"/>
                <w:szCs w:val="22"/>
              </w:rPr>
              <w:t xml:space="preserve"> Polskiego</w:t>
            </w:r>
          </w:p>
          <w:p w14:paraId="7BB7A3EA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F1845D0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Rozkaz Pożegnalny Dowódcy 8 Armii Olivera </w:t>
            </w:r>
            <w:proofErr w:type="spellStart"/>
            <w:r>
              <w:rPr>
                <w:color w:val="000000"/>
                <w:sz w:val="22"/>
                <w:szCs w:val="22"/>
              </w:rPr>
              <w:t>Leese’a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skierowany do 2 Korpusu Polskiego 1 października 1944 r. </w:t>
            </w:r>
          </w:p>
          <w:p w14:paraId="713B1580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2B4C0A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B4F383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  <w:p w14:paraId="592C20EC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CF7DC39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BC82C0F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94EFB83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1613B60C" w14:textId="77777777" w:rsidR="00831818" w:rsidRDefault="00643AA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maszynopis, pol., </w:t>
            </w:r>
            <w:r w:rsidR="00831818">
              <w:rPr>
                <w:color w:val="000000"/>
                <w:sz w:val="22"/>
                <w:szCs w:val="22"/>
              </w:rPr>
              <w:t>s. 28</w:t>
            </w:r>
          </w:p>
          <w:p w14:paraId="0D3B9B97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2CCB04B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1940F2D" w14:textId="77777777" w:rsidR="00815804" w:rsidRDefault="0081580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s. 1</w:t>
            </w:r>
          </w:p>
          <w:p w14:paraId="68171AB2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9680756" w14:textId="77777777" w:rsidR="00831818" w:rsidRDefault="00643AA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10/16</w:t>
            </w:r>
          </w:p>
          <w:p w14:paraId="06EE64EF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2A2CD84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AB2E645" w14:textId="77777777" w:rsidR="00815804" w:rsidRDefault="00815804" w:rsidP="00815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10/21</w:t>
            </w:r>
          </w:p>
          <w:p w14:paraId="7C38AA13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4E196E9" w14:textId="77777777" w:rsidR="001471FE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24A00741" w14:textId="77777777">
        <w:tc>
          <w:tcPr>
            <w:tcW w:w="698" w:type="dxa"/>
          </w:tcPr>
          <w:p w14:paraId="7B3AFA10" w14:textId="77777777" w:rsidR="00831818" w:rsidRDefault="004D1D9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22" w:type="dxa"/>
          </w:tcPr>
          <w:p w14:paraId="209839D1" w14:textId="3B44D0D4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Wskazówki d</w:t>
            </w:r>
            <w:r w:rsidR="00883C1F">
              <w:rPr>
                <w:color w:val="000000"/>
                <w:sz w:val="22"/>
                <w:szCs w:val="22"/>
              </w:rPr>
              <w:t>ot.</w:t>
            </w:r>
            <w:r>
              <w:rPr>
                <w:color w:val="000000"/>
                <w:sz w:val="22"/>
                <w:szCs w:val="22"/>
              </w:rPr>
              <w:t xml:space="preserve"> podawania przez telefon liczb, czasu i dat w jęz. angielskim – informacja Ośrodka Wyszkolenia Wojsk Łączności</w:t>
            </w:r>
          </w:p>
          <w:p w14:paraId="0AEEC01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44C4944" w14:textId="77777777" w:rsidR="00831818" w:rsidRDefault="00643AA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7DA3626F" w14:textId="77777777" w:rsidR="00831818" w:rsidRDefault="00643AA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  <w:r w:rsidR="00831818">
              <w:rPr>
                <w:color w:val="000000"/>
                <w:sz w:val="22"/>
                <w:szCs w:val="22"/>
              </w:rPr>
              <w:t>s. 7</w:t>
            </w:r>
          </w:p>
          <w:p w14:paraId="0004270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A59DDD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240BC16D" w14:textId="77777777">
        <w:tc>
          <w:tcPr>
            <w:tcW w:w="698" w:type="dxa"/>
          </w:tcPr>
          <w:p w14:paraId="2A4305E8" w14:textId="77777777" w:rsidR="00831818" w:rsidRDefault="004D1D9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622" w:type="dxa"/>
          </w:tcPr>
          <w:p w14:paraId="68465F15" w14:textId="59295A23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Rozkaz nr 19 Naczelnego Wodza </w:t>
            </w:r>
            <w:r w:rsidR="00F02189">
              <w:rPr>
                <w:color w:val="000000"/>
                <w:sz w:val="22"/>
                <w:szCs w:val="22"/>
              </w:rPr>
              <w:t xml:space="preserve">PSZ </w:t>
            </w:r>
            <w:r>
              <w:rPr>
                <w:color w:val="000000"/>
                <w:sz w:val="22"/>
                <w:szCs w:val="22"/>
              </w:rPr>
              <w:t xml:space="preserve">do </w:t>
            </w:r>
            <w:r w:rsidR="00D12C91">
              <w:rPr>
                <w:color w:val="000000"/>
                <w:sz w:val="22"/>
                <w:szCs w:val="22"/>
              </w:rPr>
              <w:t>ż</w:t>
            </w:r>
            <w:r>
              <w:rPr>
                <w:color w:val="000000"/>
                <w:sz w:val="22"/>
                <w:szCs w:val="22"/>
              </w:rPr>
              <w:t>ołnierzy Armii Krajowej z dnia 1 września 1944 r. – odpis.</w:t>
            </w:r>
          </w:p>
          <w:p w14:paraId="6EBAA59B" w14:textId="77777777" w:rsidR="00F8212F" w:rsidRDefault="00F8212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Fotografia gen. Kazimierza Sosnkowskiego</w:t>
            </w:r>
          </w:p>
          <w:p w14:paraId="09702A9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F1F93E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697956E9" w14:textId="77777777" w:rsidR="00831818" w:rsidRDefault="00F8212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fot., pol. k. 5</w:t>
            </w:r>
          </w:p>
        </w:tc>
        <w:tc>
          <w:tcPr>
            <w:tcW w:w="1703" w:type="dxa"/>
          </w:tcPr>
          <w:p w14:paraId="6F08149D" w14:textId="77777777" w:rsidR="00831818" w:rsidRDefault="00831818" w:rsidP="004D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831818" w14:paraId="38019C7E" w14:textId="77777777">
        <w:tc>
          <w:tcPr>
            <w:tcW w:w="698" w:type="dxa"/>
          </w:tcPr>
          <w:p w14:paraId="720825C5" w14:textId="77777777" w:rsidR="00831818" w:rsidRDefault="004D1D9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22" w:type="dxa"/>
          </w:tcPr>
          <w:p w14:paraId="3D9DF918" w14:textId="5A0C184D" w:rsidR="00831818" w:rsidRDefault="00F0218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Oryginał pisma dowódcy Polskich Sił Zbrojnych w ZSRR</w:t>
            </w:r>
            <w:r w:rsidR="00883C1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gen. dywizji Władysława Andersa, do redakcji „Dziennika Żołnierza”</w:t>
            </w:r>
          </w:p>
          <w:p w14:paraId="7069D160" w14:textId="77777777" w:rsidR="00F02189" w:rsidRDefault="00F0218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69250E7" w14:textId="77777777" w:rsidR="00831818" w:rsidRDefault="00F0218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1941-1942</w:t>
            </w:r>
          </w:p>
        </w:tc>
        <w:tc>
          <w:tcPr>
            <w:tcW w:w="2384" w:type="dxa"/>
          </w:tcPr>
          <w:p w14:paraId="56367FAA" w14:textId="77777777" w:rsidR="00831818" w:rsidRDefault="00F0218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pol., s. 1</w:t>
            </w:r>
          </w:p>
          <w:p w14:paraId="03CC7D1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6E8B200" w14:textId="77777777" w:rsidR="00831818" w:rsidRDefault="00F8212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10/20</w:t>
            </w:r>
          </w:p>
        </w:tc>
      </w:tr>
      <w:tr w:rsidR="00831818" w14:paraId="1C5E6A21" w14:textId="77777777">
        <w:tc>
          <w:tcPr>
            <w:tcW w:w="698" w:type="dxa"/>
          </w:tcPr>
          <w:p w14:paraId="30DD563B" w14:textId="77777777" w:rsidR="00831818" w:rsidRDefault="004D1D9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22" w:type="dxa"/>
          </w:tcPr>
          <w:p w14:paraId="3641E1B6" w14:textId="77777777" w:rsidR="00831818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Korespondencja dotycząca</w:t>
            </w:r>
            <w:r w:rsidR="00F02189">
              <w:rPr>
                <w:color w:val="000000"/>
                <w:sz w:val="22"/>
                <w:szCs w:val="22"/>
              </w:rPr>
              <w:t xml:space="preserve"> „Dziennika Żołnierza” </w:t>
            </w:r>
          </w:p>
          <w:p w14:paraId="187CD983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8B13AA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1942-1944</w:t>
            </w:r>
          </w:p>
        </w:tc>
        <w:tc>
          <w:tcPr>
            <w:tcW w:w="2384" w:type="dxa"/>
          </w:tcPr>
          <w:p w14:paraId="1222E345" w14:textId="77777777" w:rsidR="00831818" w:rsidRDefault="001471F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F02189">
              <w:rPr>
                <w:color w:val="000000"/>
                <w:sz w:val="22"/>
                <w:szCs w:val="22"/>
              </w:rPr>
              <w:t>uzy, maszynopis, pol., k. 28</w:t>
            </w:r>
          </w:p>
          <w:p w14:paraId="5F758B0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B6492B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589A0B71" w14:textId="77777777">
        <w:tc>
          <w:tcPr>
            <w:tcW w:w="698" w:type="dxa"/>
          </w:tcPr>
          <w:p w14:paraId="6D1A2510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22" w:type="dxa"/>
          </w:tcPr>
          <w:p w14:paraId="1F0CD60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Odezwy i komunikaty dla ludności polskiej pozostające</w:t>
            </w:r>
            <w:r w:rsidR="00A44F1B">
              <w:rPr>
                <w:color w:val="000000"/>
                <w:sz w:val="22"/>
                <w:szCs w:val="22"/>
              </w:rPr>
              <w:t>j we Włoszech</w:t>
            </w:r>
          </w:p>
          <w:p w14:paraId="4A7C27F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815B22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1944-1945</w:t>
            </w:r>
          </w:p>
        </w:tc>
        <w:tc>
          <w:tcPr>
            <w:tcW w:w="2384" w:type="dxa"/>
          </w:tcPr>
          <w:p w14:paraId="13614FD4" w14:textId="77777777" w:rsidR="00831818" w:rsidRDefault="00A44F1B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10</w:t>
            </w:r>
          </w:p>
          <w:p w14:paraId="17402593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2EE3CAA" w14:textId="33685D35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1B354409" w14:textId="77777777">
        <w:tc>
          <w:tcPr>
            <w:tcW w:w="698" w:type="dxa"/>
          </w:tcPr>
          <w:p w14:paraId="28B5C50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622" w:type="dxa"/>
          </w:tcPr>
          <w:p w14:paraId="60550C6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Organizacje polskie w Rzymie – ulotki i zaproszenia</w:t>
            </w:r>
            <w:r w:rsidR="00A44F1B">
              <w:rPr>
                <w:color w:val="000000"/>
                <w:sz w:val="22"/>
                <w:szCs w:val="22"/>
              </w:rPr>
              <w:t xml:space="preserve"> na spotkania</w:t>
            </w:r>
          </w:p>
          <w:p w14:paraId="39CA1B0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97C5B5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52C943D1" w14:textId="77777777" w:rsidR="00831818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  <w:r w:rsidR="00831818">
              <w:rPr>
                <w:color w:val="000000"/>
                <w:sz w:val="22"/>
                <w:szCs w:val="22"/>
              </w:rPr>
              <w:t>k. 11</w:t>
            </w:r>
          </w:p>
          <w:p w14:paraId="0E3B84A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C5C47A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4E8291B1" w14:textId="77777777">
        <w:tc>
          <w:tcPr>
            <w:tcW w:w="698" w:type="dxa"/>
          </w:tcPr>
          <w:p w14:paraId="657FBE7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22" w:type="dxa"/>
          </w:tcPr>
          <w:p w14:paraId="70BBF4F0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Polska </w:t>
            </w:r>
            <w:r w:rsidR="00A44F1B">
              <w:rPr>
                <w:color w:val="000000"/>
                <w:sz w:val="22"/>
                <w:szCs w:val="22"/>
              </w:rPr>
              <w:t>YMCA – ulotki, zaproszenie</w:t>
            </w:r>
          </w:p>
          <w:p w14:paraId="75B07D1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EBCD153" w14:textId="77777777" w:rsidR="00831818" w:rsidRDefault="00831818" w:rsidP="00A44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  <w:r w:rsidR="00A44F1B">
              <w:rPr>
                <w:color w:val="000000"/>
                <w:sz w:val="22"/>
                <w:szCs w:val="22"/>
              </w:rPr>
              <w:t>4-1947</w:t>
            </w:r>
          </w:p>
        </w:tc>
        <w:tc>
          <w:tcPr>
            <w:tcW w:w="2384" w:type="dxa"/>
          </w:tcPr>
          <w:p w14:paraId="7D92BA9D" w14:textId="77777777" w:rsidR="00006612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ang., pol., </w:t>
            </w:r>
          </w:p>
          <w:p w14:paraId="7CB72681" w14:textId="1CBC443E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A44F1B">
              <w:rPr>
                <w:color w:val="000000"/>
                <w:sz w:val="22"/>
                <w:szCs w:val="22"/>
              </w:rPr>
              <w:t>. 5</w:t>
            </w:r>
          </w:p>
          <w:p w14:paraId="194D1C66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E474082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39A354C7" w14:textId="77777777">
        <w:tc>
          <w:tcPr>
            <w:tcW w:w="698" w:type="dxa"/>
          </w:tcPr>
          <w:p w14:paraId="021C24A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22" w:type="dxa"/>
          </w:tcPr>
          <w:p w14:paraId="0CB78725" w14:textId="010E0CCE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AZP – notatka z zebrania Zarządu</w:t>
            </w:r>
          </w:p>
          <w:p w14:paraId="77C853C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B4413F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5DBECB50" w14:textId="77777777" w:rsidR="00831818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rękopis z rysunkami, pol., </w:t>
            </w:r>
            <w:r w:rsidR="00831818">
              <w:rPr>
                <w:color w:val="000000"/>
                <w:sz w:val="22"/>
                <w:szCs w:val="22"/>
              </w:rPr>
              <w:t>k. 1</w:t>
            </w:r>
          </w:p>
          <w:p w14:paraId="7B8A9B1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74803B4" w14:textId="77777777" w:rsidR="00831818" w:rsidRDefault="00845F3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 ustalono znaczenia skrótu AZP</w:t>
            </w:r>
          </w:p>
          <w:p w14:paraId="0F6BE7AB" w14:textId="2F60A58A" w:rsidR="00845F39" w:rsidRDefault="00845F3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3CADC296" w14:textId="77777777">
        <w:tc>
          <w:tcPr>
            <w:tcW w:w="698" w:type="dxa"/>
          </w:tcPr>
          <w:p w14:paraId="49F81EF9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22" w:type="dxa"/>
          </w:tcPr>
          <w:p w14:paraId="4EC917A3" w14:textId="77777777" w:rsidR="00831818" w:rsidRDefault="0034662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Stowarzyszenie </w:t>
            </w:r>
            <w:proofErr w:type="spellStart"/>
            <w:r w:rsidR="00831818">
              <w:rPr>
                <w:color w:val="000000"/>
                <w:sz w:val="22"/>
                <w:szCs w:val="22"/>
              </w:rPr>
              <w:t>Associazione</w:t>
            </w:r>
            <w:proofErr w:type="spellEnd"/>
            <w:r w:rsidR="008318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31818">
              <w:rPr>
                <w:color w:val="000000"/>
                <w:sz w:val="22"/>
                <w:szCs w:val="22"/>
              </w:rPr>
              <w:t>Mondo</w:t>
            </w:r>
            <w:proofErr w:type="spellEnd"/>
            <w:r w:rsidR="00831818">
              <w:rPr>
                <w:color w:val="000000"/>
                <w:sz w:val="22"/>
                <w:szCs w:val="22"/>
              </w:rPr>
              <w:t xml:space="preserve"> Latino – </w:t>
            </w:r>
            <w:r w:rsidR="00DA7075">
              <w:rPr>
                <w:color w:val="000000"/>
                <w:sz w:val="22"/>
                <w:szCs w:val="22"/>
              </w:rPr>
              <w:t>m. in. prośby o przyjęcie do AML, zaproszenie na koncert, regulamin</w:t>
            </w:r>
          </w:p>
          <w:p w14:paraId="139CB89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E62FDD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36B0A0F5" w14:textId="77777777" w:rsidR="00831818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pol., wł., </w:t>
            </w:r>
            <w:r w:rsidR="00831818">
              <w:rPr>
                <w:color w:val="000000"/>
                <w:sz w:val="22"/>
                <w:szCs w:val="22"/>
              </w:rPr>
              <w:t>k. 14</w:t>
            </w:r>
          </w:p>
          <w:p w14:paraId="311BA30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C4B37F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03EDEB83" w14:textId="77777777">
        <w:tc>
          <w:tcPr>
            <w:tcW w:w="698" w:type="dxa"/>
          </w:tcPr>
          <w:p w14:paraId="710ECA82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22" w:type="dxa"/>
          </w:tcPr>
          <w:p w14:paraId="5F7BCB25" w14:textId="77777777" w:rsidR="00831818" w:rsidRDefault="0034662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Stowarzyszenie </w:t>
            </w:r>
            <w:proofErr w:type="spellStart"/>
            <w:r>
              <w:rPr>
                <w:color w:val="000000"/>
                <w:sz w:val="22"/>
                <w:szCs w:val="22"/>
              </w:rPr>
              <w:t>Associazione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Mondo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Latino -</w:t>
            </w:r>
            <w:r w:rsidR="00831818">
              <w:rPr>
                <w:color w:val="000000"/>
                <w:sz w:val="22"/>
                <w:szCs w:val="22"/>
              </w:rPr>
              <w:t>pamiątkowy dyplom przekazany przez Zbysława O</w:t>
            </w:r>
            <w:r w:rsidR="008D624F">
              <w:rPr>
                <w:color w:val="000000"/>
                <w:sz w:val="22"/>
                <w:szCs w:val="22"/>
              </w:rPr>
              <w:t>sieckiego i jego fotokopia</w:t>
            </w:r>
          </w:p>
          <w:p w14:paraId="2B2D364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08790C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6BCA7729" w14:textId="77777777" w:rsidR="00831818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wł., </w:t>
            </w:r>
            <w:r w:rsidR="00831818">
              <w:rPr>
                <w:color w:val="000000"/>
                <w:sz w:val="22"/>
                <w:szCs w:val="22"/>
              </w:rPr>
              <w:t>k. 2</w:t>
            </w:r>
          </w:p>
          <w:p w14:paraId="514A61A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D91D994" w14:textId="162CE5B2" w:rsidR="00831818" w:rsidRDefault="0061051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teczce </w:t>
            </w:r>
            <w:r w:rsidR="00346627">
              <w:rPr>
                <w:color w:val="000000"/>
                <w:sz w:val="22"/>
                <w:szCs w:val="22"/>
              </w:rPr>
              <w:t xml:space="preserve">mała </w:t>
            </w:r>
            <w:r>
              <w:rPr>
                <w:color w:val="000000"/>
                <w:sz w:val="22"/>
                <w:szCs w:val="22"/>
              </w:rPr>
              <w:t xml:space="preserve">kopia. </w:t>
            </w:r>
            <w:r w:rsidR="00831818">
              <w:rPr>
                <w:color w:val="000000"/>
                <w:sz w:val="22"/>
                <w:szCs w:val="22"/>
              </w:rPr>
              <w:t>Orygi</w:t>
            </w:r>
            <w:r w:rsidR="00301A52">
              <w:rPr>
                <w:color w:val="000000"/>
                <w:sz w:val="22"/>
                <w:szCs w:val="22"/>
              </w:rPr>
              <w:t>nał</w:t>
            </w:r>
            <w:r w:rsidR="00006612">
              <w:rPr>
                <w:color w:val="000000"/>
                <w:sz w:val="22"/>
                <w:szCs w:val="22"/>
              </w:rPr>
              <w:t xml:space="preserve"> </w:t>
            </w:r>
            <w:r w:rsidR="00301A52">
              <w:rPr>
                <w:color w:val="000000"/>
                <w:sz w:val="22"/>
                <w:szCs w:val="22"/>
              </w:rPr>
              <w:t xml:space="preserve"> w </w:t>
            </w:r>
            <w:r w:rsidR="00F100FE">
              <w:rPr>
                <w:color w:val="000000"/>
                <w:sz w:val="22"/>
                <w:szCs w:val="22"/>
              </w:rPr>
              <w:t xml:space="preserve">pudle </w:t>
            </w:r>
            <w:proofErr w:type="spellStart"/>
            <w:r w:rsidR="00F100FE">
              <w:rPr>
                <w:color w:val="000000"/>
                <w:sz w:val="22"/>
                <w:szCs w:val="22"/>
              </w:rPr>
              <w:t>wielkoformato</w:t>
            </w:r>
            <w:proofErr w:type="spellEnd"/>
            <w:r w:rsidR="00F100FE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F100FE">
              <w:rPr>
                <w:color w:val="000000"/>
                <w:sz w:val="22"/>
                <w:szCs w:val="22"/>
              </w:rPr>
              <w:t>wym</w:t>
            </w:r>
            <w:proofErr w:type="spellEnd"/>
          </w:p>
          <w:p w14:paraId="4F54D14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18CD7893" w14:textId="77777777">
        <w:tc>
          <w:tcPr>
            <w:tcW w:w="698" w:type="dxa"/>
          </w:tcPr>
          <w:p w14:paraId="5970BC1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22" w:type="dxa"/>
          </w:tcPr>
          <w:p w14:paraId="54EC5402" w14:textId="77777777" w:rsidR="00831818" w:rsidRDefault="0061051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Korespondencja</w:t>
            </w:r>
            <w:r w:rsidR="00831818">
              <w:rPr>
                <w:color w:val="000000"/>
                <w:sz w:val="22"/>
                <w:szCs w:val="22"/>
              </w:rPr>
              <w:t xml:space="preserve"> Zbysława </w:t>
            </w:r>
            <w:r>
              <w:rPr>
                <w:color w:val="000000"/>
                <w:sz w:val="22"/>
                <w:szCs w:val="22"/>
              </w:rPr>
              <w:t>Osieckiego, p</w:t>
            </w:r>
            <w:r w:rsidR="00831818">
              <w:rPr>
                <w:color w:val="000000"/>
                <w:sz w:val="22"/>
                <w:szCs w:val="22"/>
              </w:rPr>
              <w:t xml:space="preserve">rezesa Związku </w:t>
            </w:r>
            <w:r>
              <w:rPr>
                <w:color w:val="000000"/>
                <w:sz w:val="22"/>
                <w:szCs w:val="22"/>
              </w:rPr>
              <w:t xml:space="preserve">Studentów Polskich we Włoszech </w:t>
            </w:r>
          </w:p>
          <w:p w14:paraId="095FBD8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8F68DA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1945-1950</w:t>
            </w:r>
          </w:p>
        </w:tc>
        <w:tc>
          <w:tcPr>
            <w:tcW w:w="2384" w:type="dxa"/>
          </w:tcPr>
          <w:p w14:paraId="65A42C0F" w14:textId="77777777" w:rsidR="00831818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rękopis, pol., wł., </w:t>
            </w:r>
            <w:r w:rsidR="00831818">
              <w:rPr>
                <w:color w:val="000000"/>
                <w:sz w:val="22"/>
                <w:szCs w:val="22"/>
              </w:rPr>
              <w:t>k. 7</w:t>
            </w:r>
          </w:p>
          <w:p w14:paraId="663B1BB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4A3BE70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18907AEC" w14:textId="77777777">
        <w:tc>
          <w:tcPr>
            <w:tcW w:w="698" w:type="dxa"/>
          </w:tcPr>
          <w:p w14:paraId="1D97677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22" w:type="dxa"/>
          </w:tcPr>
          <w:p w14:paraId="5469CFD8" w14:textId="77777777" w:rsidR="00831818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Materiały dot. </w:t>
            </w:r>
            <w:r w:rsidR="00831818">
              <w:rPr>
                <w:color w:val="000000"/>
                <w:sz w:val="22"/>
                <w:szCs w:val="22"/>
              </w:rPr>
              <w:t>edukacji P</w:t>
            </w:r>
            <w:r>
              <w:rPr>
                <w:color w:val="000000"/>
                <w:sz w:val="22"/>
                <w:szCs w:val="22"/>
              </w:rPr>
              <w:t>olaków we Włoszech i USA [formularz świadectwa, artykuł]</w:t>
            </w:r>
          </w:p>
          <w:p w14:paraId="7A577C7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94EC9C2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384" w:type="dxa"/>
          </w:tcPr>
          <w:p w14:paraId="2E9ED9F0" w14:textId="77777777" w:rsidR="00831818" w:rsidRDefault="008D624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ang. pol., k. 2</w:t>
            </w:r>
          </w:p>
          <w:p w14:paraId="1F1BAA73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366C49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:rsidRPr="00DC6178" w14:paraId="6983E563" w14:textId="77777777">
        <w:tc>
          <w:tcPr>
            <w:tcW w:w="698" w:type="dxa"/>
          </w:tcPr>
          <w:p w14:paraId="79C86DB2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22" w:type="dxa"/>
          </w:tcPr>
          <w:p w14:paraId="19254E30" w14:textId="4AC7334D" w:rsidR="00831818" w:rsidRPr="00DC6178" w:rsidRDefault="0034662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Odręczny fragment planu Rzymu z zaznaczonymi miejscami instytucji</w:t>
            </w:r>
            <w:r w:rsidR="00831818" w:rsidRPr="00DC6178">
              <w:rPr>
                <w:color w:val="000000"/>
                <w:sz w:val="22"/>
                <w:szCs w:val="22"/>
              </w:rPr>
              <w:t xml:space="preserve"> i p</w:t>
            </w:r>
            <w:r w:rsidRPr="00DC6178">
              <w:rPr>
                <w:color w:val="000000"/>
                <w:sz w:val="22"/>
                <w:szCs w:val="22"/>
              </w:rPr>
              <w:t xml:space="preserve">amiątek polskich wraz z krótką </w:t>
            </w:r>
            <w:r w:rsidR="00006612" w:rsidRPr="00DC6178">
              <w:rPr>
                <w:color w:val="000000"/>
                <w:sz w:val="22"/>
                <w:szCs w:val="22"/>
              </w:rPr>
              <w:t xml:space="preserve">ich </w:t>
            </w:r>
            <w:r w:rsidRPr="00DC6178">
              <w:rPr>
                <w:color w:val="000000"/>
                <w:sz w:val="22"/>
                <w:szCs w:val="22"/>
              </w:rPr>
              <w:t xml:space="preserve">charakterystyką </w:t>
            </w:r>
          </w:p>
          <w:p w14:paraId="4735391D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FDCF7C8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3B1AA33A" w14:textId="77777777" w:rsidR="00831818" w:rsidRPr="00DC6178" w:rsidRDefault="0034662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luzy, druk, pol., </w:t>
            </w:r>
            <w:r w:rsidR="00301A52" w:rsidRPr="00DC6178">
              <w:rPr>
                <w:color w:val="000000"/>
                <w:sz w:val="22"/>
                <w:szCs w:val="22"/>
              </w:rPr>
              <w:t>k. 1</w:t>
            </w:r>
          </w:p>
          <w:p w14:paraId="07F4AD4F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0A95CE1" w14:textId="5DB44EB1" w:rsidR="00831818" w:rsidRPr="00DC6178" w:rsidRDefault="00831818" w:rsidP="00301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0C5D11E3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2A907736" w14:textId="77777777">
        <w:tc>
          <w:tcPr>
            <w:tcW w:w="698" w:type="dxa"/>
          </w:tcPr>
          <w:p w14:paraId="04040273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22" w:type="dxa"/>
          </w:tcPr>
          <w:p w14:paraId="28DEB671" w14:textId="42C99D22" w:rsidR="00831818" w:rsidRDefault="007C31B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Gazetk</w:t>
            </w:r>
            <w:r w:rsidR="00845F39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żołniersk</w:t>
            </w:r>
            <w:r w:rsidR="00845F39">
              <w:rPr>
                <w:color w:val="000000"/>
                <w:sz w:val="22"/>
                <w:szCs w:val="22"/>
              </w:rPr>
              <w:t>ie</w:t>
            </w:r>
            <w:r>
              <w:rPr>
                <w:color w:val="000000"/>
                <w:sz w:val="22"/>
                <w:szCs w:val="22"/>
              </w:rPr>
              <w:t>, wycinki prasowe</w:t>
            </w:r>
          </w:p>
        </w:tc>
        <w:tc>
          <w:tcPr>
            <w:tcW w:w="1361" w:type="dxa"/>
          </w:tcPr>
          <w:p w14:paraId="0309DD87" w14:textId="77777777" w:rsidR="00831818" w:rsidRDefault="007C31B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2C843AAB" w14:textId="05BA83FD" w:rsidR="00831818" w:rsidRDefault="007C31B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k. </w:t>
            </w:r>
            <w:r w:rsidR="00845F39">
              <w:rPr>
                <w:color w:val="000000"/>
                <w:sz w:val="22"/>
                <w:szCs w:val="22"/>
              </w:rPr>
              <w:t>5</w:t>
            </w:r>
          </w:p>
          <w:p w14:paraId="67CB758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369CBB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Dar mjr. </w:t>
            </w:r>
            <w:proofErr w:type="spellStart"/>
            <w:r>
              <w:rPr>
                <w:color w:val="000000"/>
                <w:sz w:val="22"/>
                <w:szCs w:val="22"/>
              </w:rPr>
              <w:t>Herdzika</w:t>
            </w:r>
            <w:proofErr w:type="spellEnd"/>
          </w:p>
          <w:p w14:paraId="0CB8DA0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46E65042" w14:textId="77777777">
        <w:tc>
          <w:tcPr>
            <w:tcW w:w="698" w:type="dxa"/>
          </w:tcPr>
          <w:p w14:paraId="033A2F7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22" w:type="dxa"/>
          </w:tcPr>
          <w:p w14:paraId="6A3B5100" w14:textId="4079D828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Twórczość literacka – teksty wystąpień, wierszy i piosenek okolicznościowych</w:t>
            </w:r>
            <w:r w:rsidR="007C7118">
              <w:rPr>
                <w:color w:val="000000"/>
                <w:sz w:val="22"/>
                <w:szCs w:val="22"/>
              </w:rPr>
              <w:t xml:space="preserve"> [</w:t>
            </w:r>
            <w:r>
              <w:rPr>
                <w:color w:val="000000"/>
                <w:sz w:val="22"/>
                <w:szCs w:val="22"/>
              </w:rPr>
              <w:t>odpisy i kopie</w:t>
            </w:r>
            <w:r w:rsidR="007C7118">
              <w:rPr>
                <w:color w:val="000000"/>
                <w:sz w:val="22"/>
                <w:szCs w:val="22"/>
              </w:rPr>
              <w:t>]</w:t>
            </w:r>
          </w:p>
          <w:p w14:paraId="009F615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D6720FF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1946</w:t>
            </w:r>
            <w:r w:rsidR="007C31B9" w:rsidRPr="00DC6178">
              <w:rPr>
                <w:color w:val="000000"/>
                <w:sz w:val="22"/>
                <w:szCs w:val="22"/>
              </w:rPr>
              <w:t>-1982</w:t>
            </w:r>
          </w:p>
        </w:tc>
        <w:tc>
          <w:tcPr>
            <w:tcW w:w="2384" w:type="dxa"/>
          </w:tcPr>
          <w:p w14:paraId="7869CC46" w14:textId="2ED2C12E" w:rsidR="00831818" w:rsidRDefault="007C31B9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maszynopis, pol., </w:t>
            </w:r>
            <w:r w:rsidR="00831818">
              <w:rPr>
                <w:color w:val="000000"/>
                <w:sz w:val="22"/>
                <w:szCs w:val="22"/>
              </w:rPr>
              <w:t>k. 1</w:t>
            </w:r>
            <w:r w:rsidR="009B04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0DCE858E" w14:textId="77777777" w:rsidR="00831818" w:rsidRDefault="00831818" w:rsidP="007C3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0AF05F2B" w14:textId="77777777">
        <w:tc>
          <w:tcPr>
            <w:tcW w:w="698" w:type="dxa"/>
          </w:tcPr>
          <w:p w14:paraId="0CA1CC3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22" w:type="dxa"/>
          </w:tcPr>
          <w:p w14:paraId="36253F50" w14:textId="60D694DE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Twórczość literacka – Feliks Konarski „Czerwone marki na Monte Cassino”</w:t>
            </w:r>
            <w:r w:rsidR="007C7118">
              <w:rPr>
                <w:color w:val="000000"/>
                <w:sz w:val="22"/>
                <w:szCs w:val="22"/>
              </w:rPr>
              <w:t xml:space="preserve"> [</w:t>
            </w:r>
            <w:r w:rsidR="00981275">
              <w:rPr>
                <w:color w:val="000000"/>
                <w:sz w:val="22"/>
                <w:szCs w:val="22"/>
              </w:rPr>
              <w:t xml:space="preserve">tekst i notacja muzyczna, </w:t>
            </w:r>
            <w:r w:rsidR="00D12C91">
              <w:rPr>
                <w:color w:val="000000"/>
                <w:sz w:val="22"/>
                <w:szCs w:val="22"/>
              </w:rPr>
              <w:t>artykuł</w:t>
            </w:r>
            <w:r w:rsidR="00981275">
              <w:rPr>
                <w:color w:val="000000"/>
                <w:sz w:val="22"/>
                <w:szCs w:val="22"/>
              </w:rPr>
              <w:t xml:space="preserve"> o autorze</w:t>
            </w:r>
            <w:r w:rsidR="007C7118">
              <w:rPr>
                <w:color w:val="000000"/>
                <w:sz w:val="22"/>
                <w:szCs w:val="22"/>
              </w:rPr>
              <w:t>]</w:t>
            </w:r>
          </w:p>
          <w:p w14:paraId="4DFAC34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821F46D" w14:textId="77777777" w:rsidR="00831818" w:rsidRDefault="0098127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39AAC294" w14:textId="77777777" w:rsidR="00831818" w:rsidRDefault="0098127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  <w:r w:rsidR="00831818">
              <w:rPr>
                <w:color w:val="000000"/>
                <w:sz w:val="22"/>
                <w:szCs w:val="22"/>
              </w:rPr>
              <w:t>k. 6</w:t>
            </w:r>
          </w:p>
          <w:p w14:paraId="66F77E7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FBB2E6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3758ADCE" w14:textId="77777777">
        <w:tc>
          <w:tcPr>
            <w:tcW w:w="698" w:type="dxa"/>
          </w:tcPr>
          <w:p w14:paraId="427FB31D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22" w:type="dxa"/>
          </w:tcPr>
          <w:p w14:paraId="380725BE" w14:textId="1F7D2D71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Twórczość artystyczna – upamiętnienie śmierci generała Wł</w:t>
            </w:r>
            <w:r w:rsidR="00981275">
              <w:rPr>
                <w:color w:val="000000"/>
                <w:sz w:val="22"/>
                <w:szCs w:val="22"/>
              </w:rPr>
              <w:t xml:space="preserve">adysława Sikorskiego </w:t>
            </w:r>
            <w:r w:rsidR="007C7118">
              <w:rPr>
                <w:color w:val="000000"/>
                <w:sz w:val="22"/>
                <w:szCs w:val="22"/>
              </w:rPr>
              <w:t>[</w:t>
            </w:r>
            <w:r w:rsidR="00981275">
              <w:rPr>
                <w:color w:val="000000"/>
                <w:sz w:val="22"/>
                <w:szCs w:val="22"/>
              </w:rPr>
              <w:t>tekst i notacja muzyczna</w:t>
            </w:r>
            <w:r w:rsidR="00F45662">
              <w:rPr>
                <w:color w:val="000000"/>
                <w:sz w:val="22"/>
                <w:szCs w:val="22"/>
              </w:rPr>
              <w:t xml:space="preserve"> na mszę żałobną, program akademii w pierwszą rocznicę śmierci generała</w:t>
            </w:r>
            <w:r w:rsidR="007C7118">
              <w:rPr>
                <w:color w:val="000000"/>
                <w:sz w:val="22"/>
                <w:szCs w:val="22"/>
              </w:rPr>
              <w:t>]</w:t>
            </w:r>
          </w:p>
          <w:p w14:paraId="053FCB6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6C19E4" w14:textId="77777777" w:rsidR="00831818" w:rsidRDefault="0098127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1943-1944</w:t>
            </w:r>
          </w:p>
        </w:tc>
        <w:tc>
          <w:tcPr>
            <w:tcW w:w="2384" w:type="dxa"/>
          </w:tcPr>
          <w:p w14:paraId="7D2A4559" w14:textId="77777777" w:rsidR="00831818" w:rsidRDefault="00F4566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6</w:t>
            </w:r>
          </w:p>
          <w:p w14:paraId="59B35B8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0CBD93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053CCFE5" w14:textId="77777777">
        <w:tc>
          <w:tcPr>
            <w:tcW w:w="698" w:type="dxa"/>
          </w:tcPr>
          <w:p w14:paraId="601092B9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22" w:type="dxa"/>
          </w:tcPr>
          <w:p w14:paraId="76D9A9B5" w14:textId="524769B5" w:rsidR="00831818" w:rsidRDefault="00F45662" w:rsidP="00F4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Koncert z okazji 26</w:t>
            </w:r>
            <w:r w:rsidR="007C711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rocznicy odzyskania </w:t>
            </w:r>
            <w:r w:rsidR="007C7118">
              <w:rPr>
                <w:color w:val="000000"/>
                <w:sz w:val="22"/>
                <w:szCs w:val="22"/>
              </w:rPr>
              <w:t xml:space="preserve">przez Polskę </w:t>
            </w:r>
            <w:r>
              <w:rPr>
                <w:color w:val="000000"/>
                <w:sz w:val="22"/>
                <w:szCs w:val="22"/>
              </w:rPr>
              <w:t>niepodległości – pierwsze wykonanie „Modlitw</w:t>
            </w:r>
            <w:r w:rsidR="00F17DFA">
              <w:rPr>
                <w:color w:val="000000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 wychodźstwa polskiego do NMP” do słów kard. Augusta Hlonda</w:t>
            </w:r>
            <w:r w:rsidR="00F17DF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muzyka Mateusz Gliński</w:t>
            </w:r>
            <w:r w:rsidR="00180241">
              <w:rPr>
                <w:color w:val="000000"/>
                <w:sz w:val="22"/>
                <w:szCs w:val="22"/>
              </w:rPr>
              <w:t xml:space="preserve"> [tekst i notacja muzyczna]</w:t>
            </w:r>
          </w:p>
          <w:p w14:paraId="1750712E" w14:textId="77777777" w:rsidR="00180241" w:rsidRDefault="00180241" w:rsidP="00F4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4129EE6" w14:textId="77777777" w:rsidR="00831818" w:rsidRDefault="00F4566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59667EF9" w14:textId="380B307D" w:rsidR="00831818" w:rsidRDefault="007C71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F45662">
              <w:rPr>
                <w:color w:val="000000"/>
                <w:sz w:val="22"/>
                <w:szCs w:val="22"/>
              </w:rPr>
              <w:t>roszura, druk, pol.</w:t>
            </w:r>
            <w:r w:rsidR="00180241">
              <w:rPr>
                <w:color w:val="000000"/>
                <w:sz w:val="22"/>
                <w:szCs w:val="22"/>
              </w:rPr>
              <w:t>, wł., k. 7</w:t>
            </w:r>
          </w:p>
          <w:p w14:paraId="4C21F0B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D1DA481" w14:textId="20500840" w:rsidR="00831818" w:rsidRDefault="00180241" w:rsidP="00F45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</w:t>
            </w:r>
            <w:r w:rsidR="007C71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10/33</w:t>
            </w:r>
          </w:p>
        </w:tc>
      </w:tr>
      <w:tr w:rsidR="00831818" w14:paraId="1687E7D4" w14:textId="77777777">
        <w:tc>
          <w:tcPr>
            <w:tcW w:w="698" w:type="dxa"/>
          </w:tcPr>
          <w:p w14:paraId="09002E4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622" w:type="dxa"/>
          </w:tcPr>
          <w:p w14:paraId="66FD1CF5" w14:textId="77777777" w:rsidR="00831818" w:rsidRDefault="00840FFC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180241">
              <w:rPr>
                <w:color w:val="000000"/>
                <w:sz w:val="22"/>
                <w:szCs w:val="22"/>
              </w:rPr>
              <w:t>arty pocztowe</w:t>
            </w:r>
            <w:r w:rsidR="00C12BDA">
              <w:rPr>
                <w:color w:val="000000"/>
                <w:sz w:val="22"/>
                <w:szCs w:val="22"/>
              </w:rPr>
              <w:t xml:space="preserve"> i fotografie  klasztoru na </w:t>
            </w:r>
            <w:r w:rsidR="00180241">
              <w:rPr>
                <w:color w:val="000000"/>
                <w:sz w:val="22"/>
                <w:szCs w:val="22"/>
              </w:rPr>
              <w:t>Monte Cassino</w:t>
            </w:r>
            <w:r w:rsidR="00C12BDA">
              <w:rPr>
                <w:color w:val="000000"/>
                <w:sz w:val="22"/>
                <w:szCs w:val="22"/>
              </w:rPr>
              <w:t>,</w:t>
            </w:r>
            <w:r w:rsidR="00180241">
              <w:rPr>
                <w:color w:val="000000"/>
                <w:sz w:val="22"/>
                <w:szCs w:val="22"/>
              </w:rPr>
              <w:t xml:space="preserve"> m.in. f</w:t>
            </w:r>
            <w:r w:rsidR="00C12BDA">
              <w:rPr>
                <w:color w:val="000000"/>
                <w:sz w:val="22"/>
                <w:szCs w:val="22"/>
              </w:rPr>
              <w:t>otografie klasztoru przed bitwą i ruiny po bitwie</w:t>
            </w:r>
          </w:p>
          <w:p w14:paraId="174CCCC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859C09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263E652E" w14:textId="5383DDF6" w:rsidR="00831818" w:rsidRDefault="00C12BDA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foto, pol., wł., </w:t>
            </w:r>
            <w:r w:rsidR="007C7118">
              <w:rPr>
                <w:color w:val="000000"/>
                <w:sz w:val="22"/>
                <w:szCs w:val="22"/>
              </w:rPr>
              <w:t>k.</w:t>
            </w:r>
            <w:r w:rsidR="00831818">
              <w:rPr>
                <w:color w:val="000000"/>
                <w:sz w:val="22"/>
                <w:szCs w:val="22"/>
              </w:rPr>
              <w:t xml:space="preserve"> 18</w:t>
            </w:r>
          </w:p>
          <w:p w14:paraId="42BC6728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0CE546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1DC8B469" w14:textId="77777777">
        <w:tc>
          <w:tcPr>
            <w:tcW w:w="698" w:type="dxa"/>
          </w:tcPr>
          <w:p w14:paraId="76D57AA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22" w:type="dxa"/>
          </w:tcPr>
          <w:p w14:paraId="76CEE27B" w14:textId="143D9BFA" w:rsidR="00831818" w:rsidRDefault="00840FFC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Karty pocztowe c</w:t>
            </w:r>
            <w:r w:rsidR="00C12BDA">
              <w:rPr>
                <w:color w:val="000000"/>
                <w:sz w:val="22"/>
                <w:szCs w:val="22"/>
              </w:rPr>
              <w:t>mentarz</w:t>
            </w:r>
            <w:r>
              <w:rPr>
                <w:color w:val="000000"/>
                <w:sz w:val="22"/>
                <w:szCs w:val="22"/>
              </w:rPr>
              <w:t>a wojennego na Monte Cassin</w:t>
            </w:r>
            <w:r w:rsidR="00F17DF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i pomniki polskie na Monte Cassino: 3 DSK; 5 KDP; 4 Pułku Pancernego </w:t>
            </w:r>
            <w:r w:rsidR="00C12BDA">
              <w:rPr>
                <w:color w:val="000000"/>
                <w:sz w:val="22"/>
                <w:szCs w:val="22"/>
              </w:rPr>
              <w:t xml:space="preserve"> </w:t>
            </w:r>
          </w:p>
          <w:p w14:paraId="79D3811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20C4BA9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2CC64584" w14:textId="77777777" w:rsidR="007C7118" w:rsidRDefault="005942F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840FFC">
              <w:rPr>
                <w:color w:val="000000"/>
                <w:sz w:val="22"/>
                <w:szCs w:val="22"/>
              </w:rPr>
              <w:t xml:space="preserve">uzy, druk, pol., wł., </w:t>
            </w:r>
          </w:p>
          <w:p w14:paraId="6CBF796B" w14:textId="04E6FEB6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21</w:t>
            </w:r>
          </w:p>
          <w:p w14:paraId="08A1F4B6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835A0E4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Część ofiarował L. B. Zwierzchowski</w:t>
            </w:r>
          </w:p>
          <w:p w14:paraId="4C6A1C33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564B8299" w14:textId="77777777">
        <w:tc>
          <w:tcPr>
            <w:tcW w:w="698" w:type="dxa"/>
          </w:tcPr>
          <w:p w14:paraId="37BDD87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22" w:type="dxa"/>
          </w:tcPr>
          <w:p w14:paraId="09272408" w14:textId="77777777" w:rsidR="00831818" w:rsidRDefault="00A3362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831818">
              <w:rPr>
                <w:color w:val="000000"/>
                <w:sz w:val="22"/>
                <w:szCs w:val="22"/>
              </w:rPr>
              <w:t>arty pocztowe</w:t>
            </w:r>
            <w:r>
              <w:rPr>
                <w:color w:val="000000"/>
                <w:sz w:val="22"/>
                <w:szCs w:val="22"/>
              </w:rPr>
              <w:t xml:space="preserve"> wydane przez O.G.I. Roma</w:t>
            </w:r>
            <w:r w:rsidR="00840FFC">
              <w:rPr>
                <w:color w:val="000000"/>
                <w:sz w:val="22"/>
                <w:szCs w:val="22"/>
              </w:rPr>
              <w:t xml:space="preserve">  [tematyka wojenne i </w:t>
            </w:r>
            <w:r>
              <w:rPr>
                <w:color w:val="000000"/>
                <w:sz w:val="22"/>
                <w:szCs w:val="22"/>
              </w:rPr>
              <w:t>życie codzienne]</w:t>
            </w:r>
          </w:p>
          <w:p w14:paraId="3D9DFA9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0A3F2E2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174396EE" w14:textId="77777777" w:rsidR="007C7118" w:rsidRDefault="005942F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wł.,</w:t>
            </w:r>
          </w:p>
          <w:p w14:paraId="5CA9BB7D" w14:textId="7664E21E" w:rsidR="00831818" w:rsidRDefault="005942F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31818">
              <w:rPr>
                <w:color w:val="000000"/>
                <w:sz w:val="22"/>
                <w:szCs w:val="22"/>
              </w:rPr>
              <w:t>k. 19</w:t>
            </w:r>
          </w:p>
          <w:p w14:paraId="768AA01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F2DACD0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6F3B7393" w14:textId="77777777">
        <w:tc>
          <w:tcPr>
            <w:tcW w:w="698" w:type="dxa"/>
          </w:tcPr>
          <w:p w14:paraId="29DE1C06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22" w:type="dxa"/>
          </w:tcPr>
          <w:p w14:paraId="48E5CFFF" w14:textId="6E0ECCCC" w:rsidR="00831818" w:rsidRDefault="00A3362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831818">
              <w:rPr>
                <w:color w:val="000000"/>
                <w:sz w:val="22"/>
                <w:szCs w:val="22"/>
              </w:rPr>
              <w:t>amiątkowe karty pocztowe</w:t>
            </w:r>
            <w:r w:rsidR="005942F4">
              <w:rPr>
                <w:color w:val="000000"/>
                <w:sz w:val="22"/>
                <w:szCs w:val="22"/>
              </w:rPr>
              <w:t xml:space="preserve"> </w:t>
            </w:r>
            <w:r w:rsidR="005E7F78">
              <w:rPr>
                <w:color w:val="000000"/>
                <w:sz w:val="22"/>
                <w:szCs w:val="22"/>
              </w:rPr>
              <w:t>J</w:t>
            </w:r>
            <w:r w:rsidR="005942F4">
              <w:rPr>
                <w:color w:val="000000"/>
                <w:sz w:val="22"/>
                <w:szCs w:val="22"/>
              </w:rPr>
              <w:t xml:space="preserve">ednostek </w:t>
            </w:r>
            <w:r w:rsidR="005E7F78">
              <w:rPr>
                <w:color w:val="000000"/>
                <w:sz w:val="22"/>
                <w:szCs w:val="22"/>
              </w:rPr>
              <w:t>W</w:t>
            </w:r>
            <w:r w:rsidR="005942F4">
              <w:rPr>
                <w:color w:val="000000"/>
                <w:sz w:val="22"/>
                <w:szCs w:val="22"/>
              </w:rPr>
              <w:t>ojska na Środkowym Wschodzie</w:t>
            </w:r>
            <w:r w:rsidR="00831818">
              <w:rPr>
                <w:color w:val="000000"/>
                <w:sz w:val="22"/>
                <w:szCs w:val="22"/>
              </w:rPr>
              <w:t xml:space="preserve"> wydane przez Wydzia</w:t>
            </w:r>
            <w:r w:rsidR="005942F4">
              <w:rPr>
                <w:color w:val="000000"/>
                <w:sz w:val="22"/>
                <w:szCs w:val="22"/>
              </w:rPr>
              <w:t>ł Opieki nad Żołnierzem, Egipt, listopad 1947</w:t>
            </w:r>
            <w:r w:rsidR="007C7118">
              <w:rPr>
                <w:color w:val="000000"/>
                <w:sz w:val="22"/>
                <w:szCs w:val="22"/>
              </w:rPr>
              <w:t xml:space="preserve"> r.</w:t>
            </w:r>
          </w:p>
          <w:p w14:paraId="33693DD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776DAB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384" w:type="dxa"/>
          </w:tcPr>
          <w:p w14:paraId="55B093DD" w14:textId="77777777" w:rsidR="00831818" w:rsidRDefault="005942F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  <w:r w:rsidR="00831818">
              <w:rPr>
                <w:color w:val="000000"/>
                <w:sz w:val="22"/>
                <w:szCs w:val="22"/>
              </w:rPr>
              <w:t>k. 11</w:t>
            </w:r>
          </w:p>
          <w:p w14:paraId="72255DC6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E8B62A1" w14:textId="193E966C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Kart</w:t>
            </w:r>
            <w:r w:rsidR="00F100FE">
              <w:rPr>
                <w:color w:val="000000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 pocztowe o dawnych oznaczeniach 45/63</w:t>
            </w:r>
            <w:r w:rsidR="00F17DFA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45/72 </w:t>
            </w:r>
            <w:r w:rsidR="00F100FE">
              <w:rPr>
                <w:color w:val="000000"/>
                <w:sz w:val="22"/>
                <w:szCs w:val="22"/>
              </w:rPr>
              <w:t>-</w:t>
            </w:r>
            <w:r w:rsidR="005E7F78">
              <w:rPr>
                <w:color w:val="000000"/>
                <w:sz w:val="22"/>
                <w:szCs w:val="22"/>
              </w:rPr>
              <w:t>dar</w:t>
            </w:r>
            <w:r>
              <w:rPr>
                <w:color w:val="000000"/>
                <w:sz w:val="22"/>
                <w:szCs w:val="22"/>
              </w:rPr>
              <w:t xml:space="preserve"> Ludwik</w:t>
            </w:r>
            <w:r w:rsidR="005E7F78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Jakubiszyn</w:t>
            </w:r>
            <w:proofErr w:type="spellEnd"/>
          </w:p>
          <w:p w14:paraId="64536AF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1E1C4A20" w14:textId="77777777">
        <w:tc>
          <w:tcPr>
            <w:tcW w:w="698" w:type="dxa"/>
          </w:tcPr>
          <w:p w14:paraId="56CDB32E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22" w:type="dxa"/>
          </w:tcPr>
          <w:p w14:paraId="2C5FD164" w14:textId="77777777" w:rsidR="00831818" w:rsidRDefault="005942F4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0520DF">
              <w:rPr>
                <w:color w:val="000000"/>
                <w:sz w:val="22"/>
                <w:szCs w:val="22"/>
              </w:rPr>
              <w:t>kolicznościowe karty pocztowe m. in. z życzeniami świątecznymi</w:t>
            </w:r>
          </w:p>
          <w:p w14:paraId="72F0AF7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6881C4F" w14:textId="761BEFA2" w:rsidR="00831818" w:rsidRDefault="000520D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  <w:r w:rsidR="00F17DFA">
              <w:rPr>
                <w:color w:val="000000"/>
                <w:sz w:val="22"/>
                <w:szCs w:val="22"/>
              </w:rPr>
              <w:t>5</w:t>
            </w:r>
            <w:r w:rsidR="00831818">
              <w:rPr>
                <w:color w:val="000000"/>
                <w:sz w:val="22"/>
                <w:szCs w:val="22"/>
              </w:rPr>
              <w:t>-1948</w:t>
            </w:r>
          </w:p>
        </w:tc>
        <w:tc>
          <w:tcPr>
            <w:tcW w:w="2384" w:type="dxa"/>
          </w:tcPr>
          <w:p w14:paraId="7EB2BF76" w14:textId="77777777" w:rsidR="006C4B3F" w:rsidRDefault="000520D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</w:p>
          <w:p w14:paraId="2A681DFC" w14:textId="77777777" w:rsidR="00831818" w:rsidRDefault="000520D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9</w:t>
            </w:r>
          </w:p>
          <w:p w14:paraId="775319CB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A118B5D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37B72475" w14:textId="77777777">
        <w:tc>
          <w:tcPr>
            <w:tcW w:w="698" w:type="dxa"/>
          </w:tcPr>
          <w:p w14:paraId="3E547136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22" w:type="dxa"/>
          </w:tcPr>
          <w:p w14:paraId="4887F850" w14:textId="0824637B" w:rsidR="00831818" w:rsidRPr="00DC6178" w:rsidRDefault="000520DF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Blankiet filatelistyczny Poczty Osiedli Polskich w Italii</w:t>
            </w:r>
          </w:p>
          <w:p w14:paraId="234DEAC8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F34CCB3" w14:textId="6B15EACC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279DEB43" w14:textId="77777777" w:rsidR="006C4B3F" w:rsidRPr="00DC6178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luzy, druk</w:t>
            </w:r>
            <w:r w:rsidR="000520DF" w:rsidRPr="00DC6178">
              <w:rPr>
                <w:color w:val="000000"/>
                <w:sz w:val="22"/>
                <w:szCs w:val="22"/>
              </w:rPr>
              <w:t>, pol.,</w:t>
            </w:r>
          </w:p>
          <w:p w14:paraId="7057231B" w14:textId="77777777" w:rsidR="00831818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k. 1</w:t>
            </w:r>
          </w:p>
          <w:p w14:paraId="59EAC4B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E8A38F0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50A03F77" w14:textId="77777777">
        <w:tc>
          <w:tcPr>
            <w:tcW w:w="698" w:type="dxa"/>
          </w:tcPr>
          <w:p w14:paraId="07FE6B1C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  <w:p w14:paraId="465FB30A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064645E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66B4CE8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22" w:type="dxa"/>
          </w:tcPr>
          <w:p w14:paraId="5D722331" w14:textId="77777777" w:rsidR="00831818" w:rsidRDefault="00681A9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Przemówienie Ojca św. Piusa XII do przedstawicieli PSZ na audiencji 28 lipca 1944 r.</w:t>
            </w:r>
          </w:p>
          <w:p w14:paraId="7EBCF081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1637FAC" w14:textId="77777777" w:rsidR="008011C2" w:rsidRDefault="008011C2" w:rsidP="0080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Znaczki pocztowe dot. Monte Cassino</w:t>
            </w:r>
          </w:p>
          <w:p w14:paraId="5125B83C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F19ABF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6E6F83A" w14:textId="77777777" w:rsidR="00831818" w:rsidRDefault="00681A9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  <w:p w14:paraId="65CD8636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8A2A7DA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30E0EB1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  <w:p w14:paraId="3D56747E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8BFD799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2BEC98C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C46C5D7" w14:textId="77777777" w:rsidR="008011C2" w:rsidRDefault="008011C2" w:rsidP="0080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220BBF9" w14:textId="77777777" w:rsidR="006C4B3F" w:rsidRDefault="00681A9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 </w:t>
            </w:r>
          </w:p>
          <w:p w14:paraId="5CD80464" w14:textId="77777777" w:rsidR="00831818" w:rsidRDefault="00681A9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k. </w:t>
            </w:r>
            <w:r w:rsidR="00831818">
              <w:rPr>
                <w:color w:val="000000"/>
                <w:sz w:val="22"/>
                <w:szCs w:val="22"/>
              </w:rPr>
              <w:t>4</w:t>
            </w:r>
          </w:p>
          <w:p w14:paraId="662D4E5C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3241E0C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ang.,</w:t>
            </w:r>
          </w:p>
          <w:p w14:paraId="4BA1B183" w14:textId="77777777" w:rsidR="008011C2" w:rsidRDefault="008011C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sztuki</w:t>
            </w:r>
          </w:p>
          <w:p w14:paraId="1523D1D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B05670F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B30F571" w14:textId="77777777" w:rsidR="009B0403" w:rsidRDefault="009B040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A77DC32" w14:textId="77777777" w:rsidR="009B0403" w:rsidRDefault="009B040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A372557" w14:textId="7744CC0F" w:rsidR="009B0403" w:rsidRDefault="009B0403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10/40</w:t>
            </w:r>
          </w:p>
        </w:tc>
      </w:tr>
      <w:tr w:rsidR="00831818" w14:paraId="530DC979" w14:textId="77777777">
        <w:tc>
          <w:tcPr>
            <w:tcW w:w="698" w:type="dxa"/>
          </w:tcPr>
          <w:p w14:paraId="2EAF8F4C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22" w:type="dxa"/>
          </w:tcPr>
          <w:p w14:paraId="20193300" w14:textId="079AD6EA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Kalendarz „Orła Białego”.</w:t>
            </w:r>
          </w:p>
          <w:p w14:paraId="01C6390E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C878E73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6625C155" w14:textId="535983B9" w:rsidR="00362860" w:rsidRPr="00DC6178" w:rsidRDefault="00362860" w:rsidP="00362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luzy, druk, pol., </w:t>
            </w:r>
            <w:r w:rsidR="00304209" w:rsidRPr="00DC6178">
              <w:rPr>
                <w:color w:val="000000"/>
                <w:sz w:val="22"/>
                <w:szCs w:val="22"/>
              </w:rPr>
              <w:t>k. 2 (</w:t>
            </w:r>
            <w:r w:rsidRPr="00DC6178">
              <w:rPr>
                <w:color w:val="000000"/>
                <w:sz w:val="22"/>
                <w:szCs w:val="22"/>
              </w:rPr>
              <w:t>1 dublet</w:t>
            </w:r>
            <w:r w:rsidR="00304209" w:rsidRPr="00DC6178">
              <w:rPr>
                <w:color w:val="000000"/>
                <w:sz w:val="22"/>
                <w:szCs w:val="22"/>
              </w:rPr>
              <w:t>)</w:t>
            </w:r>
          </w:p>
          <w:p w14:paraId="6770ACBE" w14:textId="614CAF70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89FD322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6739E96" w14:textId="31E97879" w:rsidR="00831818" w:rsidRDefault="00867282" w:rsidP="008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0" w:left="22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 w:rsidRPr="00DC6178">
              <w:rPr>
                <w:color w:val="000000"/>
                <w:sz w:val="22"/>
                <w:szCs w:val="22"/>
              </w:rPr>
              <w:t>wielkoformato-wym</w:t>
            </w:r>
            <w:proofErr w:type="spellEnd"/>
          </w:p>
          <w:p w14:paraId="2C97B52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319CD053" w14:textId="77777777">
        <w:tc>
          <w:tcPr>
            <w:tcW w:w="698" w:type="dxa"/>
          </w:tcPr>
          <w:p w14:paraId="52F71028" w14:textId="77777777" w:rsidR="00831818" w:rsidRPr="00DC617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C6178">
              <w:rPr>
                <w:sz w:val="22"/>
                <w:szCs w:val="22"/>
              </w:rPr>
              <w:t>44</w:t>
            </w:r>
          </w:p>
          <w:p w14:paraId="6B33A944" w14:textId="77777777" w:rsidR="00D1340E" w:rsidRPr="00F100F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  <w:p w14:paraId="37F194A2" w14:textId="77777777" w:rsidR="00D1340E" w:rsidRPr="00F100F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  <w:p w14:paraId="000B89F3" w14:textId="77777777" w:rsidR="00867282" w:rsidRPr="00F100FE" w:rsidRDefault="0086728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  <w:p w14:paraId="09F8DDFF" w14:textId="77777777" w:rsidR="00867282" w:rsidRPr="00F100FE" w:rsidRDefault="0086728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  <w:p w14:paraId="49DFD94D" w14:textId="55B7DF28" w:rsidR="00D1340E" w:rsidRPr="00DC6178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DC6178">
              <w:rPr>
                <w:sz w:val="22"/>
                <w:szCs w:val="22"/>
              </w:rPr>
              <w:t>45</w:t>
            </w:r>
          </w:p>
          <w:p w14:paraId="2BA03FA2" w14:textId="77777777" w:rsidR="00DF2397" w:rsidRPr="00F100FE" w:rsidRDefault="00DF239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  <w:p w14:paraId="3DB5E977" w14:textId="77777777" w:rsidR="00DF2397" w:rsidRPr="00F100FE" w:rsidRDefault="00DF239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  <w:p w14:paraId="06CA5C3E" w14:textId="77777777" w:rsidR="00DF2397" w:rsidRPr="005B3AC8" w:rsidRDefault="00DF2397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DC6178">
              <w:rPr>
                <w:sz w:val="22"/>
                <w:szCs w:val="22"/>
              </w:rPr>
              <w:t>46</w:t>
            </w:r>
          </w:p>
        </w:tc>
        <w:tc>
          <w:tcPr>
            <w:tcW w:w="4622" w:type="dxa"/>
          </w:tcPr>
          <w:p w14:paraId="1C415A1E" w14:textId="211A2A8B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 „Ochotniczki”.</w:t>
            </w:r>
          </w:p>
          <w:p w14:paraId="122AEF18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423160E" w14:textId="77777777" w:rsidR="00D1340E" w:rsidRDefault="00D1340E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BFAE815" w14:textId="77777777" w:rsidR="00867282" w:rsidRDefault="00867282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14C4784" w14:textId="77777777" w:rsidR="00867282" w:rsidRDefault="00867282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111E29E" w14:textId="63A663B7" w:rsidR="00D1340E" w:rsidRDefault="00D1340E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Obrazki religijne 2 Korpusu Polskiego</w:t>
            </w:r>
          </w:p>
          <w:p w14:paraId="462F7E78" w14:textId="77777777" w:rsidR="005B3AC8" w:rsidRDefault="005B3AC8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713AED7" w14:textId="77777777" w:rsidR="005B3AC8" w:rsidRDefault="005B3AC8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9274180" w14:textId="2FBF1E57" w:rsidR="005B3AC8" w:rsidRDefault="005B3AC8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Formularz certyfikatu –</w:t>
            </w:r>
            <w:r w:rsidR="003628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podziękowanie za </w:t>
            </w:r>
            <w:r w:rsidR="00046B6B">
              <w:rPr>
                <w:color w:val="000000"/>
                <w:sz w:val="22"/>
                <w:szCs w:val="22"/>
              </w:rPr>
              <w:t>pomoc udzieloną żołnierzom [m.in. umożliwienie im ucieczki przed wrogiem]</w:t>
            </w:r>
          </w:p>
          <w:p w14:paraId="3208ABB6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1B0214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  <w:p w14:paraId="2CF9C1E4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4900F8A" w14:textId="77777777" w:rsidR="00D1340E" w:rsidRDefault="00D1340E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38C7D64" w14:textId="77777777" w:rsidR="00867282" w:rsidRDefault="00867282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6A8930A" w14:textId="77777777" w:rsidR="00867282" w:rsidRDefault="00867282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5B0CE17" w14:textId="0FB3253F" w:rsidR="00D1340E" w:rsidRDefault="00D1340E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1943-1946</w:t>
            </w:r>
          </w:p>
          <w:p w14:paraId="0ADF2199" w14:textId="77777777" w:rsidR="00046B6B" w:rsidRDefault="00046B6B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D18AADF" w14:textId="77777777" w:rsidR="00046B6B" w:rsidRDefault="00046B6B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6600102" w14:textId="77777777" w:rsidR="00046B6B" w:rsidRDefault="00046B6B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1939-1945</w:t>
            </w:r>
          </w:p>
          <w:p w14:paraId="4C1374F4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217A9C91" w14:textId="4B3D61D1" w:rsidR="00831818" w:rsidRDefault="00362860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  <w:r w:rsidR="00304209">
              <w:rPr>
                <w:color w:val="000000"/>
                <w:sz w:val="22"/>
                <w:szCs w:val="22"/>
              </w:rPr>
              <w:t>k. 2 (</w:t>
            </w:r>
            <w:r>
              <w:rPr>
                <w:color w:val="000000"/>
                <w:sz w:val="22"/>
                <w:szCs w:val="22"/>
              </w:rPr>
              <w:t>1 dublet</w:t>
            </w:r>
            <w:r w:rsidR="00304209">
              <w:rPr>
                <w:color w:val="000000"/>
                <w:sz w:val="22"/>
                <w:szCs w:val="22"/>
              </w:rPr>
              <w:t>)</w:t>
            </w:r>
          </w:p>
          <w:p w14:paraId="77D53E0A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AB9FDE4" w14:textId="77777777" w:rsidR="00D1340E" w:rsidRDefault="00D1340E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D53A948" w14:textId="77777777" w:rsidR="00867282" w:rsidRDefault="00867282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994E8DA" w14:textId="77777777" w:rsidR="00F17DFA" w:rsidRDefault="00F17DFA" w:rsidP="00F1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</w:p>
          <w:p w14:paraId="37B7275C" w14:textId="4E857024" w:rsidR="00D1340E" w:rsidRDefault="00F17DFA" w:rsidP="00F1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</w:t>
            </w:r>
          </w:p>
          <w:p w14:paraId="086DBD2E" w14:textId="77777777" w:rsidR="00046B6B" w:rsidRDefault="00046B6B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4FF4F7F" w14:textId="77777777" w:rsidR="00046B6B" w:rsidRDefault="00046B6B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ang., wł.,</w:t>
            </w:r>
          </w:p>
          <w:p w14:paraId="0199A76A" w14:textId="77777777" w:rsidR="00046B6B" w:rsidRDefault="00046B6B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k.1</w:t>
            </w:r>
          </w:p>
          <w:p w14:paraId="7EB82CC0" w14:textId="77777777" w:rsidR="005B3AC8" w:rsidRDefault="005B3AC8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A99B822" w14:textId="77777777" w:rsidR="005B3AC8" w:rsidRDefault="005B3AC8" w:rsidP="00D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639FBCA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297D75EF" w14:textId="3326A01B" w:rsidR="00831818" w:rsidRDefault="00867282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>
              <w:rPr>
                <w:color w:val="000000"/>
                <w:sz w:val="22"/>
                <w:szCs w:val="22"/>
              </w:rPr>
              <w:t>wielkoformato-wym</w:t>
            </w:r>
            <w:proofErr w:type="spellEnd"/>
          </w:p>
          <w:p w14:paraId="7E8410F1" w14:textId="77777777" w:rsidR="00867282" w:rsidRDefault="00867282" w:rsidP="008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4D222DE9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348268D" w14:textId="77777777" w:rsidR="00D1340E" w:rsidRDefault="00D1340E" w:rsidP="00867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10/41</w:t>
            </w:r>
          </w:p>
          <w:p w14:paraId="71FBC011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2044C00" w14:textId="77777777" w:rsidR="00D1340E" w:rsidRDefault="00D1340E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9E497B5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52F91A0C" w14:textId="77777777">
        <w:tc>
          <w:tcPr>
            <w:tcW w:w="698" w:type="dxa"/>
          </w:tcPr>
          <w:p w14:paraId="67F0C443" w14:textId="77777777" w:rsidR="00831818" w:rsidRDefault="000637C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22" w:type="dxa"/>
          </w:tcPr>
          <w:p w14:paraId="1AA61C74" w14:textId="77777777" w:rsidR="00831818" w:rsidRDefault="000637C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Polskie Imprezy artystyczne (lub z udziałem Polaków) </w:t>
            </w:r>
            <w:r w:rsidR="00831818">
              <w:rPr>
                <w:color w:val="000000"/>
                <w:sz w:val="22"/>
                <w:szCs w:val="22"/>
              </w:rPr>
              <w:t>we Włos</w:t>
            </w:r>
            <w:r>
              <w:rPr>
                <w:color w:val="000000"/>
                <w:sz w:val="22"/>
                <w:szCs w:val="22"/>
              </w:rPr>
              <w:t>zech – zaproszenia i programy</w:t>
            </w:r>
          </w:p>
          <w:p w14:paraId="719E4702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01712C2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1943-1946</w:t>
            </w:r>
          </w:p>
        </w:tc>
        <w:tc>
          <w:tcPr>
            <w:tcW w:w="2384" w:type="dxa"/>
          </w:tcPr>
          <w:p w14:paraId="70378034" w14:textId="77777777" w:rsidR="000637C5" w:rsidRDefault="000637C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1C3E4207" w14:textId="77777777" w:rsidR="00831818" w:rsidRDefault="000637C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22</w:t>
            </w:r>
          </w:p>
          <w:p w14:paraId="1B77D93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FD3EDB0" w14:textId="77777777" w:rsidR="00831818" w:rsidRDefault="000637C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Dawna sygn. 10/45</w:t>
            </w:r>
          </w:p>
          <w:p w14:paraId="60525E50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:rsidRPr="0028092D" w14:paraId="180089F9" w14:textId="77777777">
        <w:tc>
          <w:tcPr>
            <w:tcW w:w="698" w:type="dxa"/>
          </w:tcPr>
          <w:p w14:paraId="39692948" w14:textId="77777777" w:rsidR="00831818" w:rsidRPr="0028092D" w:rsidRDefault="000637C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8092D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4622" w:type="dxa"/>
          </w:tcPr>
          <w:p w14:paraId="126190B7" w14:textId="77777777" w:rsidR="00831818" w:rsidRPr="0028092D" w:rsidRDefault="000637C5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8092D">
              <w:rPr>
                <w:color w:val="000000"/>
                <w:sz w:val="22"/>
                <w:szCs w:val="22"/>
              </w:rPr>
              <w:t>Z</w:t>
            </w:r>
            <w:r w:rsidR="00831818" w:rsidRPr="0028092D">
              <w:rPr>
                <w:color w:val="000000"/>
                <w:sz w:val="22"/>
                <w:szCs w:val="22"/>
              </w:rPr>
              <w:t>aproszenia na spotkania</w:t>
            </w:r>
            <w:r w:rsidRPr="0028092D">
              <w:rPr>
                <w:color w:val="000000"/>
                <w:sz w:val="22"/>
                <w:szCs w:val="22"/>
              </w:rPr>
              <w:t xml:space="preserve"> kół, organizacji polskich we Włoszech</w:t>
            </w:r>
          </w:p>
          <w:p w14:paraId="43F982FD" w14:textId="77777777" w:rsidR="00831818" w:rsidRPr="0028092D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622FAD3" w14:textId="77777777" w:rsidR="00831818" w:rsidRPr="0028092D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8092D">
              <w:rPr>
                <w:color w:val="000000"/>
                <w:sz w:val="22"/>
                <w:szCs w:val="22"/>
              </w:rPr>
              <w:t>1945-1946</w:t>
            </w:r>
          </w:p>
        </w:tc>
        <w:tc>
          <w:tcPr>
            <w:tcW w:w="2384" w:type="dxa"/>
          </w:tcPr>
          <w:p w14:paraId="16FD6578" w14:textId="77777777" w:rsidR="000637C5" w:rsidRPr="0028092D" w:rsidRDefault="000637C5" w:rsidP="0006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8092D"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122A66E4" w14:textId="77777777" w:rsidR="00831818" w:rsidRPr="0028092D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28092D">
              <w:rPr>
                <w:color w:val="000000"/>
                <w:sz w:val="22"/>
                <w:szCs w:val="22"/>
              </w:rPr>
              <w:t>k. 6</w:t>
            </w:r>
          </w:p>
          <w:p w14:paraId="7FB9F870" w14:textId="77777777" w:rsidR="00831818" w:rsidRPr="0028092D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C7CE90F" w14:textId="77777777" w:rsidR="000637C5" w:rsidRPr="0028092D" w:rsidRDefault="000637C5" w:rsidP="00063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28092D">
              <w:rPr>
                <w:color w:val="000000"/>
                <w:sz w:val="22"/>
                <w:szCs w:val="22"/>
              </w:rPr>
              <w:t>Dawna sygn. 10/46</w:t>
            </w:r>
          </w:p>
          <w:p w14:paraId="7F05AE66" w14:textId="77777777" w:rsidR="00831818" w:rsidRPr="0028092D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831818" w14:paraId="05C58B5B" w14:textId="77777777">
        <w:tc>
          <w:tcPr>
            <w:tcW w:w="698" w:type="dxa"/>
          </w:tcPr>
          <w:p w14:paraId="67B9E64D" w14:textId="77777777" w:rsidR="00831818" w:rsidRDefault="00B35126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22" w:type="dxa"/>
          </w:tcPr>
          <w:p w14:paraId="61C517CC" w14:textId="0828240E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Ulotki i plakaty prop</w:t>
            </w:r>
            <w:r w:rsidR="00B35126">
              <w:rPr>
                <w:color w:val="000000"/>
                <w:sz w:val="22"/>
                <w:szCs w:val="22"/>
              </w:rPr>
              <w:t>agandowe skierowane do ludności polskiej</w:t>
            </w:r>
            <w:r>
              <w:rPr>
                <w:color w:val="000000"/>
                <w:sz w:val="22"/>
                <w:szCs w:val="22"/>
              </w:rPr>
              <w:t xml:space="preserve"> we Włoszech</w:t>
            </w:r>
          </w:p>
          <w:p w14:paraId="612EE8AA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FA0AFC0" w14:textId="77777777" w:rsidR="00831818" w:rsidRDefault="00B35126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1944-1945 </w:t>
            </w:r>
          </w:p>
        </w:tc>
        <w:tc>
          <w:tcPr>
            <w:tcW w:w="2384" w:type="dxa"/>
          </w:tcPr>
          <w:p w14:paraId="32834B77" w14:textId="77777777" w:rsidR="00831818" w:rsidRDefault="00B35126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  <w:r w:rsidR="00831818">
              <w:rPr>
                <w:color w:val="000000"/>
                <w:sz w:val="22"/>
                <w:szCs w:val="22"/>
              </w:rPr>
              <w:t>k. 10</w:t>
            </w:r>
          </w:p>
          <w:p w14:paraId="71F2F197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02B142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10/47</w:t>
            </w:r>
          </w:p>
          <w:p w14:paraId="5FB033F1" w14:textId="77777777" w:rsidR="00831818" w:rsidRDefault="00831818" w:rsidP="0083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321A468C" w14:textId="77777777">
        <w:tc>
          <w:tcPr>
            <w:tcW w:w="698" w:type="dxa"/>
          </w:tcPr>
          <w:p w14:paraId="067FDDA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22" w:type="dxa"/>
          </w:tcPr>
          <w:p w14:paraId="72662C79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Niemieckie plakaty propagandowe i ulotki</w:t>
            </w:r>
            <w:r w:rsidR="00B35126">
              <w:rPr>
                <w:color w:val="000000"/>
                <w:sz w:val="22"/>
                <w:szCs w:val="22"/>
              </w:rPr>
              <w:t xml:space="preserve"> charakterze antybolszewickim, antyżydow</w:t>
            </w:r>
            <w:r>
              <w:rPr>
                <w:color w:val="000000"/>
                <w:sz w:val="22"/>
                <w:szCs w:val="22"/>
              </w:rPr>
              <w:t xml:space="preserve">skim, </w:t>
            </w:r>
            <w:proofErr w:type="spellStart"/>
            <w:r>
              <w:rPr>
                <w:color w:val="000000"/>
                <w:sz w:val="22"/>
                <w:szCs w:val="22"/>
              </w:rPr>
              <w:t>antyalianckim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skierowane</w:t>
            </w:r>
            <w:r w:rsidR="00B35126">
              <w:rPr>
                <w:color w:val="000000"/>
                <w:sz w:val="22"/>
                <w:szCs w:val="22"/>
              </w:rPr>
              <w:t xml:space="preserve"> do żołnierzy Polskich Sił Zbrojnych na Zachodzie.</w:t>
            </w:r>
          </w:p>
          <w:p w14:paraId="54C506A2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59C454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1939-1944</w:t>
            </w:r>
          </w:p>
        </w:tc>
        <w:tc>
          <w:tcPr>
            <w:tcW w:w="2384" w:type="dxa"/>
          </w:tcPr>
          <w:p w14:paraId="77197E4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ang., niem., pol., k. 86</w:t>
            </w:r>
          </w:p>
          <w:p w14:paraId="280DE4A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8089396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10/48</w:t>
            </w:r>
          </w:p>
          <w:p w14:paraId="3C12A39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1E8794FF" w14:textId="77777777">
        <w:tc>
          <w:tcPr>
            <w:tcW w:w="698" w:type="dxa"/>
          </w:tcPr>
          <w:p w14:paraId="35114446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22" w:type="dxa"/>
          </w:tcPr>
          <w:p w14:paraId="7274FBFB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Ulotki, odezwy, informacje radzieckie, alianckie i polskie skierowane</w:t>
            </w:r>
            <w:r w:rsidR="00B35126">
              <w:rPr>
                <w:color w:val="000000"/>
                <w:sz w:val="22"/>
                <w:szCs w:val="22"/>
              </w:rPr>
              <w:t xml:space="preserve"> do żołnierzy Polskich Sił Zbrojnych na Zachodzie.</w:t>
            </w:r>
          </w:p>
          <w:p w14:paraId="0CF3C22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E6AF580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1939-1945</w:t>
            </w:r>
          </w:p>
        </w:tc>
        <w:tc>
          <w:tcPr>
            <w:tcW w:w="2384" w:type="dxa"/>
          </w:tcPr>
          <w:p w14:paraId="68593253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ang., niem., pol. </w:t>
            </w:r>
            <w:r w:rsidR="00B35126">
              <w:rPr>
                <w:color w:val="000000"/>
                <w:sz w:val="22"/>
                <w:szCs w:val="22"/>
              </w:rPr>
              <w:t>k. 20</w:t>
            </w:r>
          </w:p>
          <w:p w14:paraId="40EC79B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B051F1E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10/49</w:t>
            </w:r>
          </w:p>
        </w:tc>
      </w:tr>
      <w:tr w:rsidR="00B35126" w14:paraId="5882A90A" w14:textId="77777777">
        <w:tc>
          <w:tcPr>
            <w:tcW w:w="698" w:type="dxa"/>
          </w:tcPr>
          <w:p w14:paraId="526BBEF8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  <w:p w14:paraId="0A8A231D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071BC0A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647C7CA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AC8697A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 </w:t>
            </w:r>
          </w:p>
          <w:p w14:paraId="15831FAD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262E5B8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713B4B1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A078C8C" w14:textId="77777777" w:rsidR="006A7710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  <w:p w14:paraId="2EA78AB6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C813644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40BB9DA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  <w:p w14:paraId="40E5B072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46AECD7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Kopie dokumentów z Archiwum Generalnego Sióstr Zmartwychwstania P. N. Jezusa Chrystusa dot. Polskich Sił Zbrojnych na Zachodzie.</w:t>
            </w:r>
          </w:p>
          <w:p w14:paraId="3B0E50F0" w14:textId="77777777" w:rsidR="00B35126" w:rsidRDefault="00B35126" w:rsidP="006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2F43CBD3" w14:textId="4E930CB9" w:rsidR="00744907" w:rsidRDefault="00744907" w:rsidP="006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„Pamiątka z Italii” – album z reprodukcjami fotografii z pobytu 2 Korpusu Polskiego we Włoszech</w:t>
            </w:r>
          </w:p>
          <w:p w14:paraId="56EF1FD0" w14:textId="77777777" w:rsidR="00744907" w:rsidRDefault="00744907" w:rsidP="006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2EA45750" w14:textId="77777777" w:rsidR="006A7710" w:rsidRDefault="006A7710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Bujalski Cezary – kopie dokumentów osobistych</w:t>
            </w:r>
          </w:p>
          <w:p w14:paraId="71B66F5A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EDAC0FC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92A75F7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Chmielowski Marian Stanisław – fotografia i dokumenty osobiste</w:t>
            </w:r>
          </w:p>
          <w:p w14:paraId="5CFC464B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521829D" w14:textId="77777777" w:rsidR="00B35126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1943-1946</w:t>
            </w:r>
          </w:p>
          <w:p w14:paraId="019C92F0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EBDA2C1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C19AE56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042181A" w14:textId="77777777" w:rsidR="006A7710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[1944-1946]</w:t>
            </w:r>
          </w:p>
          <w:p w14:paraId="02A33E7E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4BA11F39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7F379F70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13EC927D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1942-1946</w:t>
            </w:r>
          </w:p>
          <w:p w14:paraId="75BC7031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5928FD23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148412F1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1943-1966</w:t>
            </w:r>
          </w:p>
          <w:p w14:paraId="29D75841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5619200" w14:textId="77777777" w:rsidR="00B35126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3E5736">
              <w:rPr>
                <w:color w:val="000000"/>
                <w:sz w:val="22"/>
                <w:szCs w:val="22"/>
              </w:rPr>
              <w:t xml:space="preserve">uzy, druk, maszynopis, ang., pol., ros., </w:t>
            </w:r>
            <w:r w:rsidR="00B35126">
              <w:rPr>
                <w:color w:val="000000"/>
                <w:sz w:val="22"/>
                <w:szCs w:val="22"/>
              </w:rPr>
              <w:t>k. 11</w:t>
            </w:r>
          </w:p>
          <w:p w14:paraId="4B2AE26A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73CE33C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5E64FC4" w14:textId="77777777" w:rsidR="006A7710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album, druk, foto, pol., k. 18</w:t>
            </w:r>
          </w:p>
          <w:p w14:paraId="6F8EB2F2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073D637" w14:textId="77777777" w:rsidR="00744907" w:rsidRDefault="0074490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6EDCFD4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ang., pol., ros, k. 24</w:t>
            </w:r>
          </w:p>
          <w:p w14:paraId="6C4AB54E" w14:textId="77777777" w:rsidR="00E2420F" w:rsidRDefault="00E2420F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091A6182" w14:textId="77777777" w:rsidR="00E2420F" w:rsidRDefault="00E2420F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ang., pol., </w:t>
            </w:r>
          </w:p>
          <w:p w14:paraId="541B688E" w14:textId="77777777" w:rsidR="00E2420F" w:rsidRDefault="00E2420F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19</w:t>
            </w:r>
          </w:p>
        </w:tc>
        <w:tc>
          <w:tcPr>
            <w:tcW w:w="1703" w:type="dxa"/>
          </w:tcPr>
          <w:p w14:paraId="3A86EF7F" w14:textId="77777777" w:rsidR="00B35126" w:rsidRDefault="003E573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10/50</w:t>
            </w:r>
          </w:p>
          <w:p w14:paraId="659EA1CB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1B1CD9A" w14:textId="77777777" w:rsidR="006A7710" w:rsidRDefault="006A771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D295327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10/51</w:t>
            </w:r>
          </w:p>
          <w:p w14:paraId="6567E093" w14:textId="77777777" w:rsidR="006A7710" w:rsidRDefault="006A7710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D1F4656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3DA3067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10/52</w:t>
            </w:r>
          </w:p>
          <w:p w14:paraId="347FAD1F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1213F9A" w14:textId="77777777" w:rsidR="00E2420F" w:rsidRDefault="00E2420F" w:rsidP="00E2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10/53</w:t>
            </w:r>
          </w:p>
          <w:p w14:paraId="1391B969" w14:textId="77777777" w:rsidR="00744907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009199EB" w14:textId="77777777">
        <w:tc>
          <w:tcPr>
            <w:tcW w:w="698" w:type="dxa"/>
          </w:tcPr>
          <w:p w14:paraId="279BD1CE" w14:textId="77777777" w:rsidR="00B35126" w:rsidRDefault="00B35126" w:rsidP="006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1FCC9844" w14:textId="77777777" w:rsidR="00B35126" w:rsidRDefault="00B35126" w:rsidP="006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6FA26A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5AA5047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1D68BA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EB994E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41C5A939" w14:textId="77777777">
        <w:tc>
          <w:tcPr>
            <w:tcW w:w="698" w:type="dxa"/>
          </w:tcPr>
          <w:p w14:paraId="6CCA6A7D" w14:textId="77777777" w:rsidR="00B35126" w:rsidRDefault="00744907" w:rsidP="00744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E2420F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22" w:type="dxa"/>
          </w:tcPr>
          <w:p w14:paraId="2C643E5D" w14:textId="77777777" w:rsidR="00E2420F" w:rsidRDefault="00E2420F" w:rsidP="00E2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Dubieński / Dubiecki / </w:t>
            </w:r>
            <w:proofErr w:type="spellStart"/>
            <w:r>
              <w:rPr>
                <w:color w:val="000000"/>
                <w:sz w:val="22"/>
                <w:szCs w:val="22"/>
              </w:rPr>
              <w:t>Dubieniecki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Maciej – książeczka zdrowia</w:t>
            </w:r>
          </w:p>
          <w:p w14:paraId="1CB94C08" w14:textId="77777777" w:rsidR="00B35126" w:rsidRDefault="00B35126" w:rsidP="00E2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BA68502" w14:textId="77777777" w:rsidR="00B35126" w:rsidRDefault="00E2420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0E4956C0" w14:textId="77777777" w:rsidR="00E2420F" w:rsidRDefault="00E2420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2E91BFFE" w14:textId="77777777" w:rsidR="00B35126" w:rsidRDefault="00E2420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4</w:t>
            </w:r>
          </w:p>
          <w:p w14:paraId="287F4E9D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6F7A09F" w14:textId="77777777" w:rsidR="00E2420F" w:rsidRDefault="00E2420F" w:rsidP="00E2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10/54</w:t>
            </w:r>
          </w:p>
          <w:p w14:paraId="54D9C775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50C0367C" w14:textId="77777777">
        <w:tc>
          <w:tcPr>
            <w:tcW w:w="698" w:type="dxa"/>
          </w:tcPr>
          <w:p w14:paraId="56F9C1C1" w14:textId="77777777" w:rsidR="00B35126" w:rsidRDefault="00E2420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22" w:type="dxa"/>
          </w:tcPr>
          <w:p w14:paraId="468ADEFB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Gałązk</w:t>
            </w:r>
            <w:r w:rsidR="00E2420F">
              <w:rPr>
                <w:color w:val="000000"/>
                <w:sz w:val="22"/>
                <w:szCs w:val="22"/>
              </w:rPr>
              <w:t>a Bolesław – fotografie</w:t>
            </w:r>
          </w:p>
          <w:p w14:paraId="5899232A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5E6F64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 [1984]</w:t>
            </w:r>
          </w:p>
        </w:tc>
        <w:tc>
          <w:tcPr>
            <w:tcW w:w="2384" w:type="dxa"/>
          </w:tcPr>
          <w:p w14:paraId="0881AF9F" w14:textId="77777777" w:rsidR="00B35126" w:rsidRDefault="00FA133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foto, pol., </w:t>
            </w:r>
            <w:r w:rsidR="00B35126">
              <w:rPr>
                <w:color w:val="000000"/>
                <w:sz w:val="22"/>
                <w:szCs w:val="22"/>
              </w:rPr>
              <w:t>k. 2</w:t>
            </w:r>
          </w:p>
          <w:p w14:paraId="723B2D57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34766DA" w14:textId="77777777" w:rsidR="00E2420F" w:rsidRDefault="00B35126" w:rsidP="00E24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E2420F">
              <w:rPr>
                <w:color w:val="000000"/>
                <w:sz w:val="22"/>
                <w:szCs w:val="22"/>
              </w:rPr>
              <w:t xml:space="preserve">rawa do reprodukcji zastrzeżone przez wnuka Grzegorza Gałązkę. </w:t>
            </w:r>
            <w:r w:rsidR="00FA1330">
              <w:rPr>
                <w:color w:val="000000"/>
                <w:sz w:val="22"/>
                <w:szCs w:val="22"/>
              </w:rPr>
              <w:t>Dawna sygn. 10/55</w:t>
            </w:r>
          </w:p>
          <w:p w14:paraId="4541A9F6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3222A5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5B9362E8" w14:textId="77777777">
        <w:tc>
          <w:tcPr>
            <w:tcW w:w="698" w:type="dxa"/>
          </w:tcPr>
          <w:p w14:paraId="78F700D2" w14:textId="77777777" w:rsidR="00B35126" w:rsidRDefault="00FA133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22" w:type="dxa"/>
          </w:tcPr>
          <w:p w14:paraId="36E77DF6" w14:textId="38C81D9C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Golonka </w:t>
            </w:r>
            <w:r w:rsidR="00FA1330">
              <w:rPr>
                <w:color w:val="000000"/>
                <w:sz w:val="22"/>
                <w:szCs w:val="22"/>
              </w:rPr>
              <w:t xml:space="preserve">Mieczysław – list do matki </w:t>
            </w:r>
            <w:r w:rsidR="00304209">
              <w:rPr>
                <w:color w:val="000000"/>
                <w:sz w:val="22"/>
                <w:szCs w:val="22"/>
              </w:rPr>
              <w:t xml:space="preserve">pisany </w:t>
            </w:r>
            <w:r w:rsidR="00FA1330">
              <w:rPr>
                <w:color w:val="000000"/>
                <w:sz w:val="22"/>
                <w:szCs w:val="22"/>
              </w:rPr>
              <w:t>w przeddzień natarcia na Monte Cassino</w:t>
            </w:r>
            <w:r w:rsidR="00304209">
              <w:rPr>
                <w:color w:val="000000"/>
                <w:sz w:val="22"/>
                <w:szCs w:val="22"/>
              </w:rPr>
              <w:t xml:space="preserve">. Do listu </w:t>
            </w:r>
            <w:r w:rsidR="00FA1330">
              <w:rPr>
                <w:color w:val="000000"/>
                <w:sz w:val="22"/>
                <w:szCs w:val="22"/>
              </w:rPr>
              <w:t xml:space="preserve">dołączone maki </w:t>
            </w:r>
            <w:r>
              <w:rPr>
                <w:color w:val="000000"/>
                <w:sz w:val="22"/>
                <w:szCs w:val="22"/>
              </w:rPr>
              <w:t>spod Monte Cassino.</w:t>
            </w:r>
          </w:p>
          <w:p w14:paraId="69D8220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39D5FD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6771E4DC" w14:textId="77777777" w:rsidR="00FA1330" w:rsidRDefault="00FA133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rękopis, pol., </w:t>
            </w:r>
          </w:p>
          <w:p w14:paraId="1765C98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</w:t>
            </w:r>
          </w:p>
          <w:p w14:paraId="36F01DD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4B4F7D4" w14:textId="77777777" w:rsidR="00FA1330" w:rsidRDefault="00FA1330" w:rsidP="00FA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10/57</w:t>
            </w:r>
          </w:p>
          <w:p w14:paraId="1D94412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09A20E62" w14:textId="77777777">
        <w:tc>
          <w:tcPr>
            <w:tcW w:w="698" w:type="dxa"/>
          </w:tcPr>
          <w:p w14:paraId="404648E8" w14:textId="77777777" w:rsidR="00B35126" w:rsidRDefault="00FA133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22" w:type="dxa"/>
          </w:tcPr>
          <w:p w14:paraId="6367B1F6" w14:textId="4A8072C3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Jakubiszyn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Antoni –</w:t>
            </w:r>
            <w:r w:rsidR="0073150C">
              <w:rPr>
                <w:color w:val="000000"/>
                <w:sz w:val="22"/>
                <w:szCs w:val="22"/>
              </w:rPr>
              <w:t xml:space="preserve"> dokumenty osobiste</w:t>
            </w:r>
          </w:p>
          <w:p w14:paraId="1C2327BA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BB7B9A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1944-1946</w:t>
            </w:r>
          </w:p>
        </w:tc>
        <w:tc>
          <w:tcPr>
            <w:tcW w:w="2384" w:type="dxa"/>
          </w:tcPr>
          <w:p w14:paraId="22590BAA" w14:textId="77777777" w:rsidR="0073150C" w:rsidRDefault="00D95A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73150C">
              <w:rPr>
                <w:color w:val="000000"/>
                <w:sz w:val="22"/>
                <w:szCs w:val="22"/>
              </w:rPr>
              <w:t xml:space="preserve">uzy, druk, ang., pol., </w:t>
            </w:r>
          </w:p>
          <w:p w14:paraId="4D2138B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4</w:t>
            </w:r>
          </w:p>
          <w:p w14:paraId="0E8AD5E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7F3BA7B8" w14:textId="77777777" w:rsidR="0073150C" w:rsidRDefault="0073150C" w:rsidP="00731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10/58</w:t>
            </w:r>
          </w:p>
          <w:p w14:paraId="2E9E4AA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7FB6F7AB" w14:textId="77777777">
        <w:tc>
          <w:tcPr>
            <w:tcW w:w="698" w:type="dxa"/>
          </w:tcPr>
          <w:p w14:paraId="290E7DCD" w14:textId="77777777" w:rsidR="00B35126" w:rsidRDefault="0073150C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4622" w:type="dxa"/>
          </w:tcPr>
          <w:p w14:paraId="2BFCDDCB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Plechta</w:t>
            </w:r>
            <w:proofErr w:type="spellEnd"/>
            <w:r>
              <w:rPr>
                <w:color w:val="000000"/>
                <w:sz w:val="22"/>
                <w:szCs w:val="22"/>
              </w:rPr>
              <w:t>, ksiądz ka</w:t>
            </w:r>
            <w:r w:rsidR="0073150C">
              <w:rPr>
                <w:color w:val="000000"/>
                <w:sz w:val="22"/>
                <w:szCs w:val="22"/>
              </w:rPr>
              <w:t>pelan – kwit magazynowy</w:t>
            </w:r>
          </w:p>
          <w:p w14:paraId="1ED570B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D50F5C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25F13446" w14:textId="77777777" w:rsidR="00B35126" w:rsidRDefault="00D95A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rękopis, pol., </w:t>
            </w:r>
            <w:r w:rsidR="00B35126">
              <w:rPr>
                <w:color w:val="000000"/>
                <w:sz w:val="22"/>
                <w:szCs w:val="22"/>
              </w:rPr>
              <w:t>k. 1</w:t>
            </w:r>
          </w:p>
          <w:p w14:paraId="316F33C7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22224AD" w14:textId="77777777" w:rsidR="0073150C" w:rsidRDefault="0073150C" w:rsidP="00731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10/59</w:t>
            </w:r>
          </w:p>
          <w:p w14:paraId="42E5A9F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66AEBBF4" w14:textId="77777777">
        <w:tc>
          <w:tcPr>
            <w:tcW w:w="698" w:type="dxa"/>
          </w:tcPr>
          <w:p w14:paraId="29485422" w14:textId="77777777" w:rsidR="00B35126" w:rsidRDefault="00D95A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22" w:type="dxa"/>
          </w:tcPr>
          <w:p w14:paraId="56D05D5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Rosmańska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Janina, </w:t>
            </w:r>
            <w:proofErr w:type="spellStart"/>
            <w:r>
              <w:rPr>
                <w:color w:val="000000"/>
                <w:sz w:val="22"/>
                <w:szCs w:val="22"/>
              </w:rPr>
              <w:t>Rosmański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Stanisław – dokumenty osobiste.</w:t>
            </w:r>
          </w:p>
          <w:p w14:paraId="1298B269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70132A6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1945-1949</w:t>
            </w:r>
          </w:p>
        </w:tc>
        <w:tc>
          <w:tcPr>
            <w:tcW w:w="2384" w:type="dxa"/>
          </w:tcPr>
          <w:p w14:paraId="5400CF3D" w14:textId="77777777" w:rsidR="00B35126" w:rsidRDefault="00D95A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rękopis, ang., arab., pol. </w:t>
            </w:r>
            <w:r w:rsidR="00B35126">
              <w:rPr>
                <w:color w:val="000000"/>
                <w:sz w:val="22"/>
                <w:szCs w:val="22"/>
              </w:rPr>
              <w:t>k. 26</w:t>
            </w:r>
          </w:p>
          <w:p w14:paraId="3E1B3532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4D4976E" w14:textId="77777777" w:rsidR="00D95AD0" w:rsidRDefault="00D95AD0" w:rsidP="00D9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10/60</w:t>
            </w:r>
          </w:p>
          <w:p w14:paraId="5AC22FC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679F15B1" w14:textId="77777777">
        <w:tc>
          <w:tcPr>
            <w:tcW w:w="698" w:type="dxa"/>
          </w:tcPr>
          <w:p w14:paraId="586D6C5C" w14:textId="77777777" w:rsidR="00B35126" w:rsidRDefault="00D95A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22" w:type="dxa"/>
          </w:tcPr>
          <w:p w14:paraId="78E2F4C3" w14:textId="77777777" w:rsidR="00B35126" w:rsidRDefault="00D95A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Pamiątka poświęcenia tablicy w kościele OO</w:t>
            </w:r>
            <w:r w:rsidR="003D5ADF">
              <w:rPr>
                <w:color w:val="000000"/>
                <w:sz w:val="22"/>
                <w:szCs w:val="22"/>
              </w:rPr>
              <w:t>. Jezuitów w</w:t>
            </w:r>
            <w:r w:rsidR="0085146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51469">
              <w:rPr>
                <w:color w:val="000000"/>
                <w:sz w:val="22"/>
                <w:szCs w:val="22"/>
              </w:rPr>
              <w:t>Ghazirze</w:t>
            </w:r>
            <w:proofErr w:type="spellEnd"/>
            <w:r w:rsidR="00851469">
              <w:rPr>
                <w:color w:val="000000"/>
                <w:sz w:val="22"/>
                <w:szCs w:val="22"/>
              </w:rPr>
              <w:t xml:space="preserve"> ufundowanej</w:t>
            </w:r>
            <w:r>
              <w:rPr>
                <w:color w:val="000000"/>
                <w:sz w:val="22"/>
                <w:szCs w:val="22"/>
              </w:rPr>
              <w:t xml:space="preserve"> przez </w:t>
            </w:r>
            <w:r w:rsidR="00023632">
              <w:rPr>
                <w:color w:val="000000"/>
                <w:sz w:val="22"/>
                <w:szCs w:val="22"/>
              </w:rPr>
              <w:t>wygnańców polskich</w:t>
            </w:r>
          </w:p>
          <w:p w14:paraId="35D4D9E5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1B8062D" w14:textId="77777777" w:rsidR="00B35126" w:rsidRDefault="0085146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1947</w:t>
            </w:r>
          </w:p>
        </w:tc>
        <w:tc>
          <w:tcPr>
            <w:tcW w:w="2384" w:type="dxa"/>
          </w:tcPr>
          <w:p w14:paraId="4BD1B9F9" w14:textId="77777777" w:rsidR="00B35126" w:rsidRDefault="0085146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arab., fr., pol., k. </w:t>
            </w:r>
            <w:r w:rsidR="00B35126">
              <w:rPr>
                <w:color w:val="000000"/>
                <w:sz w:val="22"/>
                <w:szCs w:val="22"/>
              </w:rPr>
              <w:t>8</w:t>
            </w:r>
          </w:p>
          <w:p w14:paraId="47D8663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D56FBD2" w14:textId="7B51F99D" w:rsidR="00737900" w:rsidRDefault="00737900" w:rsidP="00737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10/117</w:t>
            </w:r>
          </w:p>
          <w:p w14:paraId="53D52C62" w14:textId="23715442" w:rsidR="003D5ADF" w:rsidRDefault="003D5ADF" w:rsidP="003D5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3414897D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2EB4ABE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295116D1" w14:textId="77777777">
        <w:tc>
          <w:tcPr>
            <w:tcW w:w="698" w:type="dxa"/>
          </w:tcPr>
          <w:p w14:paraId="5D1009C1" w14:textId="77777777" w:rsidR="00B35126" w:rsidRDefault="003D5AD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22" w:type="dxa"/>
          </w:tcPr>
          <w:p w14:paraId="4B5324E1" w14:textId="77777777" w:rsidR="00B35126" w:rsidRDefault="00307BE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="003D5ADF">
              <w:rPr>
                <w:color w:val="000000"/>
                <w:sz w:val="22"/>
                <w:szCs w:val="22"/>
              </w:rPr>
              <w:t>Kalendarz Żołnierza APW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35126">
              <w:rPr>
                <w:color w:val="000000"/>
                <w:sz w:val="22"/>
                <w:szCs w:val="22"/>
              </w:rPr>
              <w:t>1944 r.</w:t>
            </w:r>
            <w:r>
              <w:rPr>
                <w:color w:val="000000"/>
                <w:sz w:val="22"/>
                <w:szCs w:val="22"/>
              </w:rPr>
              <w:t>”</w:t>
            </w:r>
          </w:p>
          <w:p w14:paraId="4FBA979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455689F" w14:textId="77777777" w:rsidR="00B35126" w:rsidRDefault="003D5AD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</w:t>
            </w:r>
          </w:p>
        </w:tc>
        <w:tc>
          <w:tcPr>
            <w:tcW w:w="2384" w:type="dxa"/>
          </w:tcPr>
          <w:p w14:paraId="4CD2113F" w14:textId="77777777" w:rsidR="00304209" w:rsidRDefault="003D5AD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 </w:t>
            </w:r>
          </w:p>
          <w:p w14:paraId="1B9B7887" w14:textId="7024BF76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80</w:t>
            </w:r>
          </w:p>
          <w:p w14:paraId="366B819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5556B686" w14:textId="5D2CE66F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 Zygmunta Ścibor-Kotkowskiego</w:t>
            </w:r>
            <w:r w:rsidR="00DF1053">
              <w:rPr>
                <w:color w:val="000000"/>
                <w:sz w:val="22"/>
                <w:szCs w:val="22"/>
              </w:rPr>
              <w:t xml:space="preserve">, </w:t>
            </w:r>
          </w:p>
          <w:p w14:paraId="1E912225" w14:textId="0321B712" w:rsidR="00DF1053" w:rsidRDefault="00DF1053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10/62</w:t>
            </w:r>
          </w:p>
          <w:p w14:paraId="7AA50F8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254B7F38" w14:textId="77777777">
        <w:tc>
          <w:tcPr>
            <w:tcW w:w="698" w:type="dxa"/>
          </w:tcPr>
          <w:p w14:paraId="26E51E14" w14:textId="77777777" w:rsidR="00B35126" w:rsidRDefault="003D5AD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22" w:type="dxa"/>
          </w:tcPr>
          <w:p w14:paraId="3EBFAA0D" w14:textId="77777777" w:rsidR="00B35126" w:rsidRDefault="00307BE9" w:rsidP="00307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</w:t>
            </w:r>
            <w:r w:rsidR="003D5ADF">
              <w:rPr>
                <w:color w:val="000000"/>
                <w:sz w:val="22"/>
                <w:szCs w:val="22"/>
              </w:rPr>
              <w:t>Kalenda</w:t>
            </w:r>
            <w:r>
              <w:rPr>
                <w:color w:val="000000"/>
                <w:sz w:val="22"/>
                <w:szCs w:val="22"/>
              </w:rPr>
              <w:t xml:space="preserve">rz Żołnierza 2 Korpusu A.P. </w:t>
            </w:r>
            <w:r w:rsidR="003D5ADF">
              <w:rPr>
                <w:color w:val="000000"/>
                <w:sz w:val="22"/>
                <w:szCs w:val="22"/>
              </w:rPr>
              <w:t>1946 r.</w:t>
            </w:r>
            <w:r>
              <w:rPr>
                <w:color w:val="000000"/>
                <w:sz w:val="22"/>
                <w:szCs w:val="22"/>
              </w:rPr>
              <w:t>”</w:t>
            </w:r>
          </w:p>
          <w:p w14:paraId="59EB84D2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B534CCC" w14:textId="77777777" w:rsidR="00B35126" w:rsidRDefault="003D5ADF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05B60627" w14:textId="77777777" w:rsidR="00307BE9" w:rsidRDefault="00307BE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3316CA0E" w14:textId="77777777" w:rsidR="00B35126" w:rsidRDefault="00307BE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112</w:t>
            </w:r>
          </w:p>
          <w:p w14:paraId="0C52444B" w14:textId="77777777" w:rsidR="00307BE9" w:rsidRDefault="00307BE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B12B67B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7EF603B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3105DC2C" w14:textId="77777777">
        <w:tc>
          <w:tcPr>
            <w:tcW w:w="698" w:type="dxa"/>
          </w:tcPr>
          <w:p w14:paraId="5C5C3B45" w14:textId="77777777" w:rsidR="00B35126" w:rsidRDefault="00307BE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22" w:type="dxa"/>
          </w:tcPr>
          <w:p w14:paraId="595A9B2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Kalendarze kieszonkowe na 1946 r.</w:t>
            </w:r>
          </w:p>
          <w:p w14:paraId="0400411B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8CE52E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1669C448" w14:textId="77777777" w:rsidR="00DF1053" w:rsidRDefault="00307BE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broszura, druk, pol.</w:t>
            </w:r>
            <w:r w:rsidR="00DF105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E4FDE5C" w14:textId="3377CFC0" w:rsidR="00B35126" w:rsidRDefault="00DF1053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  <w:p w14:paraId="191232D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4353A45" w14:textId="037565AB" w:rsidR="00DF1053" w:rsidRDefault="00DF1053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10/64</w:t>
            </w:r>
          </w:p>
          <w:p w14:paraId="6A35E7AE" w14:textId="4091373F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4125FA03" w14:textId="77777777">
        <w:tc>
          <w:tcPr>
            <w:tcW w:w="698" w:type="dxa"/>
          </w:tcPr>
          <w:p w14:paraId="48DC5548" w14:textId="77777777" w:rsidR="00B35126" w:rsidRDefault="00AA4CEC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22" w:type="dxa"/>
          </w:tcPr>
          <w:p w14:paraId="47C08811" w14:textId="77777777" w:rsidR="00B35126" w:rsidRDefault="00AA4CEC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Katalog wystawy polskich malarzy żołnierzy, Rzym 1944. Druga broszura w j. włoskim</w:t>
            </w:r>
          </w:p>
        </w:tc>
        <w:tc>
          <w:tcPr>
            <w:tcW w:w="1361" w:type="dxa"/>
          </w:tcPr>
          <w:p w14:paraId="4030D702" w14:textId="77777777" w:rsidR="00B35126" w:rsidRDefault="00AA4CEC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2CB5319B" w14:textId="54D90D3D" w:rsidR="00B35126" w:rsidRDefault="00AA4CEC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broszura, druk, pol., wł.</w:t>
            </w:r>
            <w:r w:rsidR="00DF105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F1053"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703" w:type="dxa"/>
          </w:tcPr>
          <w:p w14:paraId="3E3CE4E5" w14:textId="49C9F83C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10793CAE" w14:textId="77777777">
        <w:tc>
          <w:tcPr>
            <w:tcW w:w="698" w:type="dxa"/>
          </w:tcPr>
          <w:p w14:paraId="68F5103E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1C7CFB7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1C8792D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2DD5E8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17F6CB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098F1FC9" w14:textId="77777777">
        <w:tc>
          <w:tcPr>
            <w:tcW w:w="698" w:type="dxa"/>
          </w:tcPr>
          <w:p w14:paraId="16199986" w14:textId="77777777" w:rsidR="00B35126" w:rsidRDefault="00C93C1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22" w:type="dxa"/>
          </w:tcPr>
          <w:p w14:paraId="6F236552" w14:textId="2EBB0E8D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„Szkice perspektywiczne terenu walk 2 Korpusu. Monte Cassino, maj 1944”. Wykonanie 12 Kompanii Kartograficznej 2 Korpusu</w:t>
            </w:r>
            <w:r w:rsidR="00304209">
              <w:rPr>
                <w:color w:val="000000"/>
                <w:sz w:val="22"/>
                <w:szCs w:val="22"/>
              </w:rPr>
              <w:t xml:space="preserve"> Polskiego</w:t>
            </w:r>
            <w:r>
              <w:rPr>
                <w:color w:val="000000"/>
                <w:sz w:val="22"/>
                <w:szCs w:val="22"/>
              </w:rPr>
              <w:t>, Italia 1944.</w:t>
            </w:r>
          </w:p>
          <w:p w14:paraId="3BF2EB1B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1324F6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321E535B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20</w:t>
            </w:r>
          </w:p>
        </w:tc>
        <w:tc>
          <w:tcPr>
            <w:tcW w:w="1703" w:type="dxa"/>
          </w:tcPr>
          <w:p w14:paraId="2CA295DF" w14:textId="1DD41C17" w:rsidR="00D93D46" w:rsidRDefault="00304209" w:rsidP="00D9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 w:rsidR="00D93D46">
              <w:rPr>
                <w:color w:val="000000"/>
                <w:sz w:val="22"/>
                <w:szCs w:val="22"/>
              </w:rPr>
              <w:t>, dawna sygn. 10/69</w:t>
            </w:r>
          </w:p>
          <w:p w14:paraId="5070919D" w14:textId="745C5224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4D471C6D" w14:textId="77777777">
        <w:tc>
          <w:tcPr>
            <w:tcW w:w="698" w:type="dxa"/>
          </w:tcPr>
          <w:p w14:paraId="52C31D23" w14:textId="77777777" w:rsidR="00B35126" w:rsidRPr="00DC6178" w:rsidRDefault="00C93C1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68</w:t>
            </w:r>
          </w:p>
          <w:p w14:paraId="2241AD9F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CAE6170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8DCD3C3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AB4C405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3D0C808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69</w:t>
            </w:r>
          </w:p>
          <w:p w14:paraId="2B96E167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652080E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40BE08C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810CEBA" w14:textId="77777777" w:rsidR="00DF1053" w:rsidRPr="00DC6178" w:rsidRDefault="00DF1053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6B21E11" w14:textId="57D7733C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70</w:t>
            </w:r>
          </w:p>
          <w:p w14:paraId="2A386FC2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2242970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049F06B" w14:textId="77777777" w:rsidR="00DF1053" w:rsidRPr="00DC6178" w:rsidRDefault="00DF1053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0567DDC" w14:textId="15C0CB74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22" w:type="dxa"/>
          </w:tcPr>
          <w:p w14:paraId="21274866" w14:textId="07E5090C" w:rsidR="00B35126" w:rsidRPr="00DC6178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„Szkice perspektywiczne terenu walk 2 Korpusu. Monte Cassino, maj 1944”. Wykonanie 12 Kompanii Kartograficznej 2 Korpusu</w:t>
            </w:r>
            <w:r w:rsidR="00304209" w:rsidRPr="00DC6178">
              <w:rPr>
                <w:color w:val="000000"/>
                <w:sz w:val="22"/>
                <w:szCs w:val="22"/>
              </w:rPr>
              <w:t xml:space="preserve"> Polskiego,</w:t>
            </w:r>
            <w:r w:rsidRPr="00DC6178">
              <w:rPr>
                <w:color w:val="000000"/>
                <w:sz w:val="22"/>
                <w:szCs w:val="22"/>
              </w:rPr>
              <w:t xml:space="preserve"> [reprint], Kraków 1984.</w:t>
            </w:r>
          </w:p>
          <w:p w14:paraId="7B1144F9" w14:textId="77777777" w:rsidR="00B35126" w:rsidRPr="00DC6178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08FEF14" w14:textId="7777777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Schemat organizacji 2 Korpusu Polskiego według stanu z dnia 29 marca 1944 r.</w:t>
            </w:r>
          </w:p>
          <w:p w14:paraId="0CD3BE64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23BB9ED" w14:textId="7777777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CE2447C" w14:textId="77777777" w:rsidR="00DF1053" w:rsidRPr="00DC6178" w:rsidRDefault="00DF1053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8588A65" w14:textId="6C57841C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Szlak bojowy Pułku Ułanów Karpackich </w:t>
            </w:r>
            <w:r w:rsidR="00F05F28" w:rsidRPr="00DC6178">
              <w:rPr>
                <w:color w:val="000000"/>
                <w:sz w:val="22"/>
                <w:szCs w:val="22"/>
              </w:rPr>
              <w:t>we</w:t>
            </w:r>
            <w:r w:rsidR="00F05F28" w:rsidRPr="00DC617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05F28" w:rsidRPr="00DC6178">
              <w:rPr>
                <w:color w:val="000000"/>
                <w:sz w:val="22"/>
                <w:szCs w:val="22"/>
              </w:rPr>
              <w:t>Włoszech w 1944 r.</w:t>
            </w:r>
            <w:r w:rsidRPr="00DC6178">
              <w:rPr>
                <w:color w:val="000000"/>
                <w:sz w:val="22"/>
                <w:szCs w:val="22"/>
              </w:rPr>
              <w:t xml:space="preserve"> – rycina</w:t>
            </w:r>
            <w:r w:rsidR="00E54AD8" w:rsidRPr="00DC6178">
              <w:rPr>
                <w:color w:val="000000"/>
                <w:sz w:val="22"/>
                <w:szCs w:val="22"/>
              </w:rPr>
              <w:t>, Kair</w:t>
            </w:r>
            <w:r w:rsidR="00F05F28" w:rsidRPr="00DC6178">
              <w:rPr>
                <w:color w:val="000000"/>
                <w:sz w:val="22"/>
                <w:szCs w:val="22"/>
              </w:rPr>
              <w:t xml:space="preserve"> 1945</w:t>
            </w:r>
          </w:p>
          <w:p w14:paraId="37C2219A" w14:textId="7777777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9B2985E" w14:textId="77777777" w:rsidR="00DF1053" w:rsidRPr="00DC6178" w:rsidRDefault="00DF1053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D8FF3C7" w14:textId="4F98F31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Broszura „1942-1944. Pułk Ułanów Karpackich”, Kair</w:t>
            </w:r>
          </w:p>
          <w:p w14:paraId="0687E32D" w14:textId="7777777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622EC92" w14:textId="77777777" w:rsidR="00B35126" w:rsidRPr="00DC6178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[1944] 1984</w:t>
            </w:r>
          </w:p>
          <w:p w14:paraId="24DA71DC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B4ED013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99149DC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5CB588F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5114568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1948</w:t>
            </w:r>
          </w:p>
          <w:p w14:paraId="42A0905B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4CECA47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C32C9C1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0FB344D" w14:textId="77777777" w:rsidR="00DF1053" w:rsidRPr="00DC6178" w:rsidRDefault="00DF1053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372C14A" w14:textId="2F980836" w:rsidR="00BC64B7" w:rsidRPr="00DC6178" w:rsidRDefault="00E54AD8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1945</w:t>
            </w:r>
          </w:p>
          <w:p w14:paraId="546DF4FF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95CAE8F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EFE9395" w14:textId="77777777" w:rsidR="00DF1053" w:rsidRPr="00DC6178" w:rsidRDefault="00DF1053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3A16836" w14:textId="138C0DEA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3227A54D" w14:textId="77777777" w:rsidR="00B35126" w:rsidRPr="00DC6178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k. 22</w:t>
            </w:r>
          </w:p>
          <w:p w14:paraId="35FD51F7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23E4626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A15FC58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87E7BF4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766447E" w14:textId="7777777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luzy, druk, pol., </w:t>
            </w:r>
          </w:p>
          <w:p w14:paraId="195E4B33" w14:textId="2AD15458" w:rsidR="00BC64B7" w:rsidRPr="00DC6178" w:rsidRDefault="00304209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k. </w:t>
            </w:r>
            <w:r w:rsidR="009152A5" w:rsidRPr="00DC6178">
              <w:rPr>
                <w:color w:val="000000"/>
                <w:sz w:val="22"/>
                <w:szCs w:val="22"/>
              </w:rPr>
              <w:t xml:space="preserve">2 </w:t>
            </w:r>
            <w:r w:rsidRPr="00DC6178">
              <w:rPr>
                <w:color w:val="000000"/>
                <w:sz w:val="22"/>
                <w:szCs w:val="22"/>
              </w:rPr>
              <w:t>(1 dublet)</w:t>
            </w:r>
          </w:p>
          <w:p w14:paraId="5177AA8F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6D71147" w14:textId="7777777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8423F2E" w14:textId="77777777" w:rsidR="00DF1053" w:rsidRPr="00DC6178" w:rsidRDefault="00DF1053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3BECF20" w14:textId="207EB0D6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luzy, druk. pol.,</w:t>
            </w:r>
          </w:p>
          <w:p w14:paraId="3A1CBBB1" w14:textId="2EB9F92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k. 1</w:t>
            </w:r>
          </w:p>
          <w:p w14:paraId="7B59508F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CF1A50F" w14:textId="77777777" w:rsidR="00DF1053" w:rsidRPr="00DC6178" w:rsidRDefault="00DF1053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C74874B" w14:textId="0770C992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0D772024" w14:textId="77777777" w:rsidR="00BC64B7" w:rsidRPr="00DC6178" w:rsidRDefault="00BC64B7" w:rsidP="00BC6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k. 24</w:t>
            </w:r>
          </w:p>
        </w:tc>
        <w:tc>
          <w:tcPr>
            <w:tcW w:w="1703" w:type="dxa"/>
          </w:tcPr>
          <w:p w14:paraId="2E18BB07" w14:textId="7AB1864A" w:rsidR="00B35126" w:rsidRPr="00DC6178" w:rsidRDefault="00304209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 w:rsidRPr="00DC6178"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 w:rsidR="00D93D46" w:rsidRPr="00DC6178">
              <w:rPr>
                <w:color w:val="000000"/>
                <w:sz w:val="22"/>
                <w:szCs w:val="22"/>
              </w:rPr>
              <w:t>,</w:t>
            </w:r>
            <w:r w:rsidRPr="00DC6178">
              <w:rPr>
                <w:color w:val="000000"/>
                <w:sz w:val="22"/>
                <w:szCs w:val="22"/>
              </w:rPr>
              <w:t xml:space="preserve">  </w:t>
            </w:r>
            <w:r w:rsidR="00D93D46" w:rsidRPr="00DC6178">
              <w:rPr>
                <w:color w:val="000000"/>
                <w:sz w:val="22"/>
                <w:szCs w:val="22"/>
              </w:rPr>
              <w:t>dawna sygn. 10/70</w:t>
            </w:r>
          </w:p>
          <w:p w14:paraId="05CBCCFE" w14:textId="77777777" w:rsidR="00BC64B7" w:rsidRPr="00DC6178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AD279D6" w14:textId="5E1D7E8E" w:rsidR="00304209" w:rsidRPr="00DC6178" w:rsidRDefault="00304209" w:rsidP="009B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 w:rsidRPr="00DC6178"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 w:rsidRPr="00DC6178">
              <w:rPr>
                <w:color w:val="000000"/>
                <w:sz w:val="22"/>
                <w:szCs w:val="22"/>
              </w:rPr>
              <w:t xml:space="preserve"> </w:t>
            </w:r>
            <w:r w:rsidR="00D04E01" w:rsidRPr="00DC6178">
              <w:rPr>
                <w:color w:val="000000"/>
                <w:sz w:val="22"/>
                <w:szCs w:val="22"/>
              </w:rPr>
              <w:t>, dawna sygn. 10/42</w:t>
            </w:r>
            <w:r w:rsidRPr="00DC6178">
              <w:rPr>
                <w:color w:val="000000"/>
                <w:sz w:val="22"/>
                <w:szCs w:val="22"/>
              </w:rPr>
              <w:t xml:space="preserve"> </w:t>
            </w:r>
          </w:p>
          <w:p w14:paraId="383FDFE1" w14:textId="77777777" w:rsidR="00BC64B7" w:rsidRPr="00DC6178" w:rsidRDefault="00BC64B7" w:rsidP="00DF1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2289A662" w14:textId="77777777" w:rsidR="00DF1053" w:rsidRPr="00DC6178" w:rsidRDefault="00304209" w:rsidP="00304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 w:rsidRPr="00DC6178"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 w:rsidRPr="00DC6178">
              <w:rPr>
                <w:color w:val="000000"/>
                <w:sz w:val="22"/>
                <w:szCs w:val="22"/>
              </w:rPr>
              <w:t xml:space="preserve"> </w:t>
            </w:r>
          </w:p>
          <w:p w14:paraId="7798EED1" w14:textId="767FDE8C" w:rsidR="00304209" w:rsidRPr="00DC6178" w:rsidRDefault="00304209" w:rsidP="00304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 </w:t>
            </w:r>
          </w:p>
          <w:p w14:paraId="2AE7587B" w14:textId="216A5372" w:rsidR="00FF3835" w:rsidRDefault="00FF3835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Dawna sygn. 10/74</w:t>
            </w:r>
          </w:p>
          <w:p w14:paraId="17E99D1A" w14:textId="77777777" w:rsidR="00BC64B7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83CBDB7" w14:textId="77777777" w:rsidR="00BC64B7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3EFF2725" w14:textId="77777777">
        <w:tc>
          <w:tcPr>
            <w:tcW w:w="698" w:type="dxa"/>
          </w:tcPr>
          <w:p w14:paraId="3C1A60A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5AFBE04E" w14:textId="77777777" w:rsidR="00B35126" w:rsidRDefault="00B35126" w:rsidP="00C93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BD8FC29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1E4E72F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429DE8F7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7FDBD8E3" w14:textId="77777777">
        <w:tc>
          <w:tcPr>
            <w:tcW w:w="698" w:type="dxa"/>
          </w:tcPr>
          <w:p w14:paraId="5D8D80FE" w14:textId="77777777" w:rsidR="00B35126" w:rsidRDefault="00BC64B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4622" w:type="dxa"/>
          </w:tcPr>
          <w:p w14:paraId="7B1B9BB5" w14:textId="6643FA49" w:rsidR="00B35126" w:rsidRDefault="00B35126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„Żołnierz Polski w Rzymie 1944 r.” – przewodnik wydany przez Wydział Dobrobyt</w:t>
            </w:r>
            <w:r w:rsidR="00A767E3">
              <w:rPr>
                <w:color w:val="000000"/>
                <w:sz w:val="22"/>
                <w:szCs w:val="22"/>
              </w:rPr>
              <w:t>u Żołnierzy 2 Korpusu Polskieg</w:t>
            </w:r>
            <w:r w:rsidR="00FF3835">
              <w:rPr>
                <w:color w:val="000000"/>
                <w:sz w:val="22"/>
                <w:szCs w:val="22"/>
              </w:rPr>
              <w:t>o</w:t>
            </w:r>
          </w:p>
        </w:tc>
        <w:tc>
          <w:tcPr>
            <w:tcW w:w="1361" w:type="dxa"/>
          </w:tcPr>
          <w:p w14:paraId="6D3163A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1AC87235" w14:textId="77777777" w:rsidR="00C93C17" w:rsidRDefault="00C93C1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16D216D3" w14:textId="77777777" w:rsidR="00B35126" w:rsidRDefault="00C93C17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13</w:t>
            </w:r>
          </w:p>
        </w:tc>
        <w:tc>
          <w:tcPr>
            <w:tcW w:w="1703" w:type="dxa"/>
          </w:tcPr>
          <w:p w14:paraId="14C25FA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4127E11E" w14:textId="77777777">
        <w:tc>
          <w:tcPr>
            <w:tcW w:w="698" w:type="dxa"/>
          </w:tcPr>
          <w:p w14:paraId="7FFC7052" w14:textId="77777777" w:rsidR="00B35126" w:rsidRDefault="00B35126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126DE517" w14:textId="77777777" w:rsidR="00FF3835" w:rsidRDefault="00FF3835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CFA5B08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4B82F3C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79D024F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3212119D" w14:textId="77777777">
        <w:tc>
          <w:tcPr>
            <w:tcW w:w="698" w:type="dxa"/>
          </w:tcPr>
          <w:p w14:paraId="31F40242" w14:textId="77777777" w:rsidR="00B35126" w:rsidRDefault="001B5F12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  <w:p w14:paraId="790766F4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C059BB3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E32DBA5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0213CEF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  <w:p w14:paraId="062B5732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7BCDFBF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3E08046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6A5C7C2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60ED3E82" w14:textId="77777777" w:rsidR="001B5F12" w:rsidRDefault="00B35126" w:rsidP="001B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„5 Rocznica Kresowej</w:t>
            </w:r>
            <w:r w:rsidR="00812C56">
              <w:rPr>
                <w:color w:val="000000"/>
                <w:sz w:val="22"/>
                <w:szCs w:val="22"/>
              </w:rPr>
              <w:t xml:space="preserve"> Dywizji Piechoty” – </w:t>
            </w:r>
            <w:r>
              <w:rPr>
                <w:color w:val="000000"/>
                <w:sz w:val="22"/>
                <w:szCs w:val="22"/>
              </w:rPr>
              <w:t>kronika Referatu Kultury i Prasy 5.</w:t>
            </w:r>
            <w:r w:rsidR="001B3D8E">
              <w:rPr>
                <w:color w:val="000000"/>
                <w:sz w:val="22"/>
                <w:szCs w:val="22"/>
              </w:rPr>
              <w:t xml:space="preserve"> Kresowej Dywizji Piechoty</w:t>
            </w:r>
          </w:p>
          <w:p w14:paraId="0883E3B0" w14:textId="77777777" w:rsidR="001B5F12" w:rsidRDefault="001B5F12" w:rsidP="001B5F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6C27DFA" w14:textId="77777777" w:rsidR="00F65EFA" w:rsidRDefault="00F65EFA" w:rsidP="00F6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Jerzy Dołęga – Kowalewski: „Największa </w:t>
            </w:r>
          </w:p>
          <w:p w14:paraId="2E67ABA6" w14:textId="77777777" w:rsidR="00F65EFA" w:rsidRDefault="00F65EFA" w:rsidP="00F6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rewia”, Biblioteczka „Dziatwy” nr 2, </w:t>
            </w:r>
          </w:p>
          <w:p w14:paraId="5A30D240" w14:textId="1C7B625C" w:rsidR="00F65EFA" w:rsidRDefault="00F65EFA" w:rsidP="00F6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Delegatura PCK przy 2 Korpusie</w:t>
            </w:r>
            <w:r w:rsidR="00033B17">
              <w:rPr>
                <w:color w:val="000000"/>
                <w:sz w:val="22"/>
                <w:szCs w:val="22"/>
              </w:rPr>
              <w:t xml:space="preserve"> Polskim</w:t>
            </w:r>
            <w:r>
              <w:rPr>
                <w:color w:val="000000"/>
                <w:sz w:val="22"/>
                <w:szCs w:val="22"/>
              </w:rPr>
              <w:t xml:space="preserve">, Bari </w:t>
            </w:r>
          </w:p>
          <w:p w14:paraId="1DFEBE03" w14:textId="77777777" w:rsidR="00B35126" w:rsidRDefault="00B35126" w:rsidP="003A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0CC4DF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  <w:p w14:paraId="48D88EAB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6E612F5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3721CDE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BCA3EA6" w14:textId="77777777" w:rsidR="00F65EFA" w:rsidRDefault="00F65EF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  <w:p w14:paraId="58D24384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574F74C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33FD801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34E7D74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752F6B82" w14:textId="77777777" w:rsidR="00812C56" w:rsidRDefault="00812C5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broszura, druk, pol.,</w:t>
            </w:r>
          </w:p>
          <w:p w14:paraId="373C460D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64</w:t>
            </w:r>
          </w:p>
          <w:p w14:paraId="1E5839D1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9AEB947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F06B507" w14:textId="77777777" w:rsidR="00F65EFA" w:rsidRDefault="00F65EFA" w:rsidP="00F6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broszura, druk, pol.,</w:t>
            </w:r>
          </w:p>
          <w:p w14:paraId="3F5BBE63" w14:textId="77777777" w:rsidR="00F65EFA" w:rsidRDefault="00F65EFA" w:rsidP="00F6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33</w:t>
            </w:r>
          </w:p>
          <w:p w14:paraId="3DA3A4B8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07100E77" w14:textId="2CB32264" w:rsidR="00FF3835" w:rsidRDefault="00FF3835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10/81</w:t>
            </w:r>
          </w:p>
          <w:p w14:paraId="49F30EFE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0E09C1E" w14:textId="6D824FA3" w:rsidR="00FF3835" w:rsidRDefault="00FF3835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6F3B1CE8" w14:textId="4B64460F" w:rsidR="00FF3835" w:rsidRDefault="00FF3835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10/83</w:t>
            </w:r>
          </w:p>
          <w:p w14:paraId="013B4A66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AA1CDBF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0C5EF60D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1589A2AE" w14:textId="77777777">
        <w:tc>
          <w:tcPr>
            <w:tcW w:w="698" w:type="dxa"/>
          </w:tcPr>
          <w:p w14:paraId="7A3A730C" w14:textId="77777777" w:rsidR="00B35126" w:rsidRDefault="001B3D8E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B35126">
              <w:rPr>
                <w:color w:val="000000"/>
                <w:sz w:val="22"/>
                <w:szCs w:val="22"/>
              </w:rPr>
              <w:t>5</w:t>
            </w:r>
          </w:p>
          <w:p w14:paraId="2F5C8A59" w14:textId="77777777" w:rsidR="001B5F12" w:rsidRDefault="001B5F12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0C343CE5" w14:textId="1F41D34E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„Spis poległych żołnierzy pochowanych na cmentarzu Monte Cassino”,</w:t>
            </w:r>
            <w:r w:rsidR="00033B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Oddział Kultury i Pro</w:t>
            </w:r>
            <w:r w:rsidR="001B3D8E">
              <w:rPr>
                <w:color w:val="000000"/>
                <w:sz w:val="22"/>
                <w:szCs w:val="22"/>
              </w:rPr>
              <w:t xml:space="preserve">pagandy 2 Korpusu </w:t>
            </w:r>
            <w:r w:rsidR="00033B17">
              <w:rPr>
                <w:color w:val="000000"/>
                <w:sz w:val="22"/>
                <w:szCs w:val="22"/>
              </w:rPr>
              <w:t>Polskiego,</w:t>
            </w:r>
            <w:r w:rsidR="001B3D8E">
              <w:rPr>
                <w:color w:val="000000"/>
                <w:sz w:val="22"/>
                <w:szCs w:val="22"/>
              </w:rPr>
              <w:t xml:space="preserve"> Rzym</w:t>
            </w:r>
          </w:p>
          <w:p w14:paraId="4B10D862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04A1479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15003CE0" w14:textId="77777777" w:rsidR="001B3D8E" w:rsidRDefault="00FA1CC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1B3D8E">
              <w:rPr>
                <w:color w:val="000000"/>
                <w:sz w:val="22"/>
                <w:szCs w:val="22"/>
              </w:rPr>
              <w:t xml:space="preserve">roszura, druk, pol., </w:t>
            </w:r>
          </w:p>
          <w:p w14:paraId="452C2BD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58</w:t>
            </w:r>
          </w:p>
        </w:tc>
        <w:tc>
          <w:tcPr>
            <w:tcW w:w="1703" w:type="dxa"/>
          </w:tcPr>
          <w:p w14:paraId="3B3615B4" w14:textId="5597855C" w:rsidR="00FF3835" w:rsidRDefault="00FF3835" w:rsidP="00FF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10/85</w:t>
            </w:r>
          </w:p>
          <w:p w14:paraId="4A9A1E4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2E342B27" w14:textId="77777777">
        <w:tc>
          <w:tcPr>
            <w:tcW w:w="698" w:type="dxa"/>
          </w:tcPr>
          <w:p w14:paraId="5C32A8DA" w14:textId="77777777" w:rsidR="00B35126" w:rsidRDefault="002C70E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22" w:type="dxa"/>
          </w:tcPr>
          <w:p w14:paraId="1E84A384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Gazeta </w:t>
            </w:r>
            <w:r w:rsidR="00B35126">
              <w:rPr>
                <w:color w:val="000000"/>
                <w:sz w:val="22"/>
                <w:szCs w:val="22"/>
              </w:rPr>
              <w:t>„Goniec Karpacki” nr 142 [25.09.1944 r.], nr 157 [26.02.1945 r.]</w:t>
            </w:r>
            <w:r w:rsidR="002C70EA">
              <w:rPr>
                <w:color w:val="000000"/>
                <w:sz w:val="22"/>
                <w:szCs w:val="22"/>
              </w:rPr>
              <w:t xml:space="preserve"> </w:t>
            </w:r>
          </w:p>
          <w:p w14:paraId="6181BD2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942052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1944-1945</w:t>
            </w:r>
          </w:p>
        </w:tc>
        <w:tc>
          <w:tcPr>
            <w:tcW w:w="2384" w:type="dxa"/>
          </w:tcPr>
          <w:p w14:paraId="04CC019C" w14:textId="77777777" w:rsidR="002C70EA" w:rsidRDefault="002C70E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księga, druk, pol., </w:t>
            </w:r>
          </w:p>
          <w:p w14:paraId="216674B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18</w:t>
            </w:r>
          </w:p>
        </w:tc>
        <w:tc>
          <w:tcPr>
            <w:tcW w:w="1703" w:type="dxa"/>
          </w:tcPr>
          <w:p w14:paraId="72998A44" w14:textId="588A3000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 Zygmunta Ścibor-Rylskiego</w:t>
            </w:r>
            <w:r w:rsidR="00FF3835">
              <w:rPr>
                <w:color w:val="000000"/>
                <w:sz w:val="22"/>
                <w:szCs w:val="22"/>
              </w:rPr>
              <w:t>, d</w:t>
            </w:r>
            <w:r w:rsidR="002C70EA">
              <w:rPr>
                <w:color w:val="000000"/>
                <w:sz w:val="22"/>
                <w:szCs w:val="22"/>
              </w:rPr>
              <w:t>awna sygn. 10/89</w:t>
            </w:r>
          </w:p>
          <w:p w14:paraId="075A4C77" w14:textId="77777777" w:rsidR="002C70EA" w:rsidRDefault="002C70E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27BD69F1" w14:textId="77777777">
        <w:tc>
          <w:tcPr>
            <w:tcW w:w="698" w:type="dxa"/>
          </w:tcPr>
          <w:p w14:paraId="22683A4E" w14:textId="77777777" w:rsidR="00B35126" w:rsidRDefault="002C70EA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22" w:type="dxa"/>
          </w:tcPr>
          <w:p w14:paraId="13919296" w14:textId="1CAA5A3C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„Jednodniówka 17 Pułku Artylerii”</w:t>
            </w:r>
            <w:r w:rsidR="00FF383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04.12.1944</w:t>
            </w:r>
            <w:r w:rsidR="009563A2">
              <w:rPr>
                <w:color w:val="000000"/>
                <w:sz w:val="22"/>
                <w:szCs w:val="22"/>
              </w:rPr>
              <w:t xml:space="preserve"> 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2B14C9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6D3733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28F75687" w14:textId="64BB1FA3" w:rsidR="005D189C" w:rsidRDefault="00816031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</w:t>
            </w:r>
            <w:r w:rsidR="005D189C">
              <w:rPr>
                <w:color w:val="000000"/>
                <w:sz w:val="22"/>
                <w:szCs w:val="22"/>
              </w:rPr>
              <w:t xml:space="preserve">, druk, pol., </w:t>
            </w:r>
          </w:p>
          <w:p w14:paraId="33BF3B35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12</w:t>
            </w:r>
          </w:p>
        </w:tc>
        <w:tc>
          <w:tcPr>
            <w:tcW w:w="1703" w:type="dxa"/>
          </w:tcPr>
          <w:p w14:paraId="4A4F22A4" w14:textId="77777777" w:rsidR="002C70EA" w:rsidRDefault="002C70EA" w:rsidP="002C7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10/90</w:t>
            </w:r>
          </w:p>
          <w:p w14:paraId="58F0C4DE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17D84CD0" w14:textId="77777777">
        <w:tc>
          <w:tcPr>
            <w:tcW w:w="698" w:type="dxa"/>
          </w:tcPr>
          <w:p w14:paraId="28960E9B" w14:textId="77777777" w:rsidR="00B35126" w:rsidRDefault="005D189C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22" w:type="dxa"/>
          </w:tcPr>
          <w:p w14:paraId="1FBB11C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„Nauka Chrystusowa” nr 31, wrzesień 1944 r. Drukarnia Polowa APW.</w:t>
            </w:r>
          </w:p>
          <w:p w14:paraId="66A68F8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EDC443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0332EC73" w14:textId="77777777" w:rsidR="005D189C" w:rsidRDefault="005D189C" w:rsidP="005D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53A596C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22</w:t>
            </w:r>
          </w:p>
        </w:tc>
        <w:tc>
          <w:tcPr>
            <w:tcW w:w="1703" w:type="dxa"/>
          </w:tcPr>
          <w:p w14:paraId="1296F199" w14:textId="77777777" w:rsidR="005D189C" w:rsidRDefault="005D189C" w:rsidP="005D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10/91</w:t>
            </w:r>
          </w:p>
          <w:p w14:paraId="43BF2AC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73DCFFA9" w14:textId="77777777">
        <w:tc>
          <w:tcPr>
            <w:tcW w:w="698" w:type="dxa"/>
          </w:tcPr>
          <w:p w14:paraId="60079676" w14:textId="77777777" w:rsidR="00B35126" w:rsidRDefault="00FA1CC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22" w:type="dxa"/>
          </w:tcPr>
          <w:p w14:paraId="1E2410F9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„Nauka Chrystusowa” nr 33, październik 1944 r., Drukarnia Polowa APW.</w:t>
            </w:r>
          </w:p>
          <w:p w14:paraId="68ABEDB5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6CB1D0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5924B0EA" w14:textId="77777777" w:rsidR="005D189C" w:rsidRDefault="005D189C" w:rsidP="005D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6FA3DD0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30</w:t>
            </w:r>
          </w:p>
        </w:tc>
        <w:tc>
          <w:tcPr>
            <w:tcW w:w="1703" w:type="dxa"/>
          </w:tcPr>
          <w:p w14:paraId="44F2FBAC" w14:textId="568356A2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10/92</w:t>
            </w:r>
          </w:p>
          <w:p w14:paraId="7C62E4C0" w14:textId="38ADE162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8EE9527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6015DB69" w14:textId="77777777">
        <w:tc>
          <w:tcPr>
            <w:tcW w:w="698" w:type="dxa"/>
          </w:tcPr>
          <w:p w14:paraId="0048F866" w14:textId="77777777" w:rsidR="00B35126" w:rsidRDefault="00FA1CC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22" w:type="dxa"/>
          </w:tcPr>
          <w:p w14:paraId="0A6E1A3B" w14:textId="53F040BD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„Nauka Chrystusowa” nr 34, listopad 1944 r</w:t>
            </w:r>
            <w:r w:rsidR="009563A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, Drukarnia Polowa APW.</w:t>
            </w:r>
          </w:p>
          <w:p w14:paraId="3CF0ED4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1CA91BA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53453CD3" w14:textId="77777777" w:rsidR="00FA1CC0" w:rsidRDefault="00FA1CC0" w:rsidP="00FA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223B4399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26</w:t>
            </w:r>
          </w:p>
        </w:tc>
        <w:tc>
          <w:tcPr>
            <w:tcW w:w="1703" w:type="dxa"/>
          </w:tcPr>
          <w:p w14:paraId="6DEFCD63" w14:textId="09B84A30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10/93</w:t>
            </w:r>
          </w:p>
          <w:p w14:paraId="569D0000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7CBD9493" w14:textId="77777777">
        <w:tc>
          <w:tcPr>
            <w:tcW w:w="698" w:type="dxa"/>
          </w:tcPr>
          <w:p w14:paraId="418F3C10" w14:textId="77777777" w:rsidR="00B35126" w:rsidRDefault="00FA1CC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22" w:type="dxa"/>
          </w:tcPr>
          <w:p w14:paraId="2F000163" w14:textId="2F0FB5C1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Gazeta </w:t>
            </w:r>
            <w:r w:rsidR="00FA1CC0">
              <w:rPr>
                <w:color w:val="000000"/>
                <w:sz w:val="22"/>
                <w:szCs w:val="22"/>
              </w:rPr>
              <w:t>„Parada” nr 31,</w:t>
            </w:r>
            <w:r w:rsidR="00B35126">
              <w:rPr>
                <w:color w:val="000000"/>
                <w:sz w:val="22"/>
                <w:szCs w:val="22"/>
              </w:rPr>
              <w:t xml:space="preserve"> </w:t>
            </w:r>
            <w:r w:rsidR="009563A2">
              <w:rPr>
                <w:color w:val="000000"/>
                <w:sz w:val="22"/>
                <w:szCs w:val="22"/>
              </w:rPr>
              <w:t>[</w:t>
            </w:r>
            <w:r w:rsidR="00B35126">
              <w:rPr>
                <w:color w:val="000000"/>
                <w:sz w:val="22"/>
                <w:szCs w:val="22"/>
              </w:rPr>
              <w:t>11</w:t>
            </w:r>
            <w:r w:rsidR="009563A2">
              <w:rPr>
                <w:color w:val="000000"/>
                <w:sz w:val="22"/>
                <w:szCs w:val="22"/>
              </w:rPr>
              <w:t>.06.</w:t>
            </w:r>
            <w:r w:rsidR="00B35126">
              <w:rPr>
                <w:color w:val="000000"/>
                <w:sz w:val="22"/>
                <w:szCs w:val="22"/>
              </w:rPr>
              <w:t>1944 r</w:t>
            </w:r>
            <w:r w:rsidR="009563A2">
              <w:rPr>
                <w:color w:val="000000"/>
                <w:sz w:val="22"/>
                <w:szCs w:val="22"/>
              </w:rPr>
              <w:t>.],</w:t>
            </w:r>
            <w:r w:rsidR="00B35126">
              <w:rPr>
                <w:color w:val="000000"/>
                <w:sz w:val="22"/>
                <w:szCs w:val="22"/>
              </w:rPr>
              <w:t xml:space="preserve"> Oddział Propagandy i Kultury Dowództwa APW.</w:t>
            </w:r>
          </w:p>
          <w:p w14:paraId="2E42090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66252FA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75160214" w14:textId="14EFE4B9" w:rsidR="00B35126" w:rsidRDefault="00816031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</w:t>
            </w:r>
            <w:r w:rsidR="00FA1CC0">
              <w:rPr>
                <w:color w:val="000000"/>
                <w:sz w:val="22"/>
                <w:szCs w:val="22"/>
              </w:rPr>
              <w:t xml:space="preserve">, druk, pol., </w:t>
            </w:r>
            <w:r w:rsidR="00B35126">
              <w:rPr>
                <w:color w:val="000000"/>
                <w:sz w:val="22"/>
                <w:szCs w:val="22"/>
              </w:rPr>
              <w:t>s. 20</w:t>
            </w:r>
          </w:p>
        </w:tc>
        <w:tc>
          <w:tcPr>
            <w:tcW w:w="1703" w:type="dxa"/>
          </w:tcPr>
          <w:p w14:paraId="23A74D99" w14:textId="4EC34C14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10/94</w:t>
            </w:r>
          </w:p>
          <w:p w14:paraId="685AC17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7BB595C7" w14:textId="77777777">
        <w:tc>
          <w:tcPr>
            <w:tcW w:w="698" w:type="dxa"/>
          </w:tcPr>
          <w:p w14:paraId="0FF9C623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22" w:type="dxa"/>
          </w:tcPr>
          <w:p w14:paraId="7C32F491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Czasopismo </w:t>
            </w:r>
            <w:r w:rsidR="00B35126">
              <w:rPr>
                <w:color w:val="000000"/>
                <w:sz w:val="22"/>
                <w:szCs w:val="22"/>
              </w:rPr>
              <w:t>„Na Szlaku Kresowej” nr 20-21, Referat Kultury i Prasy Kresowej Dywizji Piecho</w:t>
            </w:r>
            <w:r>
              <w:rPr>
                <w:color w:val="000000"/>
                <w:sz w:val="22"/>
                <w:szCs w:val="22"/>
              </w:rPr>
              <w:t>ty, Włochy</w:t>
            </w:r>
          </w:p>
          <w:p w14:paraId="49DD664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DAA42C2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17CFDB74" w14:textId="77777777" w:rsidR="00EC06D0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1C22B5DA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68</w:t>
            </w:r>
          </w:p>
        </w:tc>
        <w:tc>
          <w:tcPr>
            <w:tcW w:w="1703" w:type="dxa"/>
          </w:tcPr>
          <w:p w14:paraId="64589928" w14:textId="202D1C66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</w:t>
            </w:r>
            <w:r w:rsidR="00D93D46">
              <w:rPr>
                <w:color w:val="000000"/>
                <w:sz w:val="22"/>
                <w:szCs w:val="22"/>
              </w:rPr>
              <w:t>6</w:t>
            </w:r>
          </w:p>
          <w:p w14:paraId="7AA73552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6FD594D9" w14:textId="77777777">
        <w:tc>
          <w:tcPr>
            <w:tcW w:w="698" w:type="dxa"/>
          </w:tcPr>
          <w:p w14:paraId="003FF167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22" w:type="dxa"/>
          </w:tcPr>
          <w:p w14:paraId="301CA482" w14:textId="48B7E900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Czasopismo </w:t>
            </w:r>
            <w:r w:rsidR="00B35126">
              <w:rPr>
                <w:color w:val="000000"/>
                <w:sz w:val="22"/>
                <w:szCs w:val="22"/>
              </w:rPr>
              <w:t>„Na Szlaku Kresowej”, numer świąteczny, Referat Kultury i Prasy Kresowej Dywizji Piechoty, Włochy 25.12.1944-01.01.1945.</w:t>
            </w:r>
          </w:p>
          <w:p w14:paraId="55DFC985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542E7AF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1944-1945</w:t>
            </w:r>
          </w:p>
        </w:tc>
        <w:tc>
          <w:tcPr>
            <w:tcW w:w="2384" w:type="dxa"/>
          </w:tcPr>
          <w:p w14:paraId="72BEDB6B" w14:textId="77777777" w:rsidR="00EC06D0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1EF49694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65</w:t>
            </w:r>
          </w:p>
        </w:tc>
        <w:tc>
          <w:tcPr>
            <w:tcW w:w="1703" w:type="dxa"/>
          </w:tcPr>
          <w:p w14:paraId="35F884AD" w14:textId="15BB822D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</w:t>
            </w:r>
            <w:r w:rsidR="00D93D46">
              <w:rPr>
                <w:color w:val="000000"/>
                <w:sz w:val="22"/>
                <w:szCs w:val="22"/>
              </w:rPr>
              <w:t>7</w:t>
            </w:r>
          </w:p>
          <w:p w14:paraId="2841653D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72EBA60B" w14:textId="77777777">
        <w:tc>
          <w:tcPr>
            <w:tcW w:w="698" w:type="dxa"/>
          </w:tcPr>
          <w:p w14:paraId="6FBC31CE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22" w:type="dxa"/>
          </w:tcPr>
          <w:p w14:paraId="21CF981C" w14:textId="1D5B9708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„Taran. Biuletyn Informacyjny Referatu Kultury i Prasy 2 Warszawskiej Dywizji Pancernej”, numer pamiątkowy 17/382 </w:t>
            </w:r>
            <w:r w:rsidR="009563A2"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14</w:t>
            </w:r>
            <w:r w:rsidR="009563A2">
              <w:rPr>
                <w:color w:val="000000"/>
                <w:sz w:val="22"/>
                <w:szCs w:val="22"/>
              </w:rPr>
              <w:t>.09.</w:t>
            </w:r>
            <w:r>
              <w:rPr>
                <w:color w:val="000000"/>
                <w:sz w:val="22"/>
                <w:szCs w:val="22"/>
              </w:rPr>
              <w:t>1945</w:t>
            </w:r>
            <w:r w:rsidR="009563A2">
              <w:rPr>
                <w:color w:val="000000"/>
                <w:sz w:val="22"/>
                <w:szCs w:val="22"/>
              </w:rPr>
              <w:t xml:space="preserve"> r</w:t>
            </w:r>
            <w:r>
              <w:rPr>
                <w:color w:val="000000"/>
                <w:sz w:val="22"/>
                <w:szCs w:val="22"/>
              </w:rPr>
              <w:t>.</w:t>
            </w:r>
            <w:r w:rsidR="009563A2">
              <w:rPr>
                <w:color w:val="000000"/>
                <w:sz w:val="22"/>
                <w:szCs w:val="22"/>
              </w:rPr>
              <w:t>]</w:t>
            </w:r>
          </w:p>
          <w:p w14:paraId="340B2FC8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C34DBAE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1945</w:t>
            </w:r>
          </w:p>
        </w:tc>
        <w:tc>
          <w:tcPr>
            <w:tcW w:w="2384" w:type="dxa"/>
          </w:tcPr>
          <w:p w14:paraId="02DC7BC1" w14:textId="77777777" w:rsidR="00EC06D0" w:rsidRDefault="00EC06D0" w:rsidP="00EC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5F8450E9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17</w:t>
            </w:r>
          </w:p>
        </w:tc>
        <w:tc>
          <w:tcPr>
            <w:tcW w:w="1703" w:type="dxa"/>
          </w:tcPr>
          <w:p w14:paraId="1A069EF7" w14:textId="5562DF3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</w:t>
            </w:r>
            <w:r w:rsidR="00D93D46">
              <w:rPr>
                <w:color w:val="000000"/>
                <w:sz w:val="22"/>
                <w:szCs w:val="22"/>
              </w:rPr>
              <w:t>8</w:t>
            </w:r>
          </w:p>
          <w:p w14:paraId="7220E485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77EF83D7" w14:textId="77777777">
        <w:tc>
          <w:tcPr>
            <w:tcW w:w="698" w:type="dxa"/>
          </w:tcPr>
          <w:p w14:paraId="554DEB35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22" w:type="dxa"/>
          </w:tcPr>
          <w:p w14:paraId="294529CC" w14:textId="545D1683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„Życie Tygodnia. Ludzie, Fakty, Zagadnienia”, rocznik 1 nr 6, </w:t>
            </w:r>
            <w:r w:rsidR="009563A2"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10</w:t>
            </w:r>
            <w:r w:rsidR="009563A2">
              <w:rPr>
                <w:color w:val="000000"/>
                <w:sz w:val="22"/>
                <w:szCs w:val="22"/>
              </w:rPr>
              <w:t>.03.</w:t>
            </w:r>
            <w:r>
              <w:rPr>
                <w:color w:val="000000"/>
                <w:sz w:val="22"/>
                <w:szCs w:val="22"/>
              </w:rPr>
              <w:t>1946 r.</w:t>
            </w:r>
            <w:r w:rsidR="009563A2">
              <w:rPr>
                <w:color w:val="000000"/>
                <w:sz w:val="22"/>
                <w:szCs w:val="22"/>
              </w:rPr>
              <w:t>]</w:t>
            </w:r>
            <w:r w:rsidR="008160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Dom Prasy Polskiej S.A.</w:t>
            </w:r>
          </w:p>
          <w:p w14:paraId="5D612CE8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404AA27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72008D41" w14:textId="77777777" w:rsidR="00EC06D0" w:rsidRDefault="00EC06D0" w:rsidP="00EC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1A37F6D1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 16</w:t>
            </w:r>
          </w:p>
        </w:tc>
        <w:tc>
          <w:tcPr>
            <w:tcW w:w="1703" w:type="dxa"/>
          </w:tcPr>
          <w:p w14:paraId="0B0D3377" w14:textId="7DABFA26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10/9</w:t>
            </w:r>
            <w:r w:rsidR="00D93D46">
              <w:rPr>
                <w:color w:val="000000"/>
                <w:sz w:val="22"/>
                <w:szCs w:val="22"/>
              </w:rPr>
              <w:t>9</w:t>
            </w:r>
          </w:p>
          <w:p w14:paraId="700481A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35126" w14:paraId="6854203C" w14:textId="77777777">
        <w:tc>
          <w:tcPr>
            <w:tcW w:w="698" w:type="dxa"/>
          </w:tcPr>
          <w:p w14:paraId="3AA1BFB9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22" w:type="dxa"/>
          </w:tcPr>
          <w:p w14:paraId="6A44F658" w14:textId="5CB97873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„Życie Tygodnia. Ludzie, Fakty, Zagadnienia”, rocznik 1 nr 16, </w:t>
            </w:r>
            <w:r w:rsidR="009563A2"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19</w:t>
            </w:r>
            <w:r w:rsidR="009563A2">
              <w:rPr>
                <w:color w:val="000000"/>
                <w:sz w:val="22"/>
                <w:szCs w:val="22"/>
              </w:rPr>
              <w:t>.05.</w:t>
            </w:r>
            <w:r>
              <w:rPr>
                <w:color w:val="000000"/>
                <w:sz w:val="22"/>
                <w:szCs w:val="22"/>
              </w:rPr>
              <w:t>1946 r.</w:t>
            </w:r>
            <w:r w:rsidR="009563A2">
              <w:rPr>
                <w:color w:val="000000"/>
                <w:sz w:val="22"/>
                <w:szCs w:val="22"/>
              </w:rPr>
              <w:t>]</w:t>
            </w:r>
            <w:r w:rsidR="00816031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Dom Prasy Polskiej S.A.</w:t>
            </w:r>
          </w:p>
          <w:p w14:paraId="72AB7B83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7AE3FDC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32D4AAB9" w14:textId="77777777" w:rsidR="00EC06D0" w:rsidRDefault="00EC06D0" w:rsidP="00EC0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23A63FD8" w14:textId="77777777" w:rsidR="00B35126" w:rsidRDefault="00EC06D0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s.</w:t>
            </w:r>
            <w:r w:rsidR="00B35126">
              <w:rPr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1703" w:type="dxa"/>
          </w:tcPr>
          <w:p w14:paraId="5DE6349D" w14:textId="5093A6A5" w:rsidR="00D93D46" w:rsidRDefault="00D93D46" w:rsidP="00D9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10/100</w:t>
            </w:r>
          </w:p>
          <w:p w14:paraId="3BEC03A2" w14:textId="77777777" w:rsidR="00B35126" w:rsidRDefault="00B35126" w:rsidP="00B3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C69C0" w14:paraId="0A3995EA" w14:textId="77777777">
        <w:tc>
          <w:tcPr>
            <w:tcW w:w="698" w:type="dxa"/>
          </w:tcPr>
          <w:p w14:paraId="7E659B73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22" w:type="dxa"/>
          </w:tcPr>
          <w:p w14:paraId="1B097C12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we Włoszech – zbiór wycinków i kopii artykułów prasowych</w:t>
            </w:r>
          </w:p>
          <w:p w14:paraId="55E98A97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76AAB4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1950-2011</w:t>
            </w:r>
          </w:p>
        </w:tc>
        <w:tc>
          <w:tcPr>
            <w:tcW w:w="2384" w:type="dxa"/>
          </w:tcPr>
          <w:p w14:paraId="127FB228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</w:p>
          <w:p w14:paraId="47E25843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31</w:t>
            </w:r>
          </w:p>
        </w:tc>
        <w:tc>
          <w:tcPr>
            <w:tcW w:w="1703" w:type="dxa"/>
          </w:tcPr>
          <w:p w14:paraId="5160D0DD" w14:textId="524EB290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C69C0" w14:paraId="79865F21" w14:textId="77777777">
        <w:tc>
          <w:tcPr>
            <w:tcW w:w="698" w:type="dxa"/>
          </w:tcPr>
          <w:p w14:paraId="5E38ED80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22" w:type="dxa"/>
          </w:tcPr>
          <w:p w14:paraId="48FC29E1" w14:textId="4BA0F27E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we Włoszech – korespondencja biskupa Władysława Rubina w sprawie opieki nad cmentarzami 2 Korpusu Polskiego we Włoszech</w:t>
            </w:r>
          </w:p>
          <w:p w14:paraId="0CDF898A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6AC1CB7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384" w:type="dxa"/>
          </w:tcPr>
          <w:p w14:paraId="43D6916A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rękopis, pol., wł., </w:t>
            </w:r>
          </w:p>
          <w:p w14:paraId="19956FF1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15</w:t>
            </w:r>
          </w:p>
        </w:tc>
        <w:tc>
          <w:tcPr>
            <w:tcW w:w="1703" w:type="dxa"/>
          </w:tcPr>
          <w:p w14:paraId="14F441A0" w14:textId="10EEBAB3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C69C0" w14:paraId="10C0E6F9" w14:textId="77777777">
        <w:tc>
          <w:tcPr>
            <w:tcW w:w="698" w:type="dxa"/>
          </w:tcPr>
          <w:p w14:paraId="32FC642F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22" w:type="dxa"/>
          </w:tcPr>
          <w:p w14:paraId="179C27D5" w14:textId="2148D2C2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we Włoszech – korespondencja Witolda Zahorskiego w sprawie opieki nad cmentarzami 2 Korpusu Polskiego we Włoszech</w:t>
            </w:r>
          </w:p>
          <w:p w14:paraId="5CB0D82A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761AF88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384" w:type="dxa"/>
          </w:tcPr>
          <w:p w14:paraId="4997B9F0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pol., wł., k. 11</w:t>
            </w:r>
          </w:p>
        </w:tc>
        <w:tc>
          <w:tcPr>
            <w:tcW w:w="1703" w:type="dxa"/>
          </w:tcPr>
          <w:p w14:paraId="5CC51B9B" w14:textId="44CAFC5E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C69C0" w:rsidRPr="007C69C0" w14:paraId="23B97704" w14:textId="77777777">
        <w:tc>
          <w:tcPr>
            <w:tcW w:w="698" w:type="dxa"/>
          </w:tcPr>
          <w:p w14:paraId="536993E1" w14:textId="77777777" w:rsidR="007C69C0" w:rsidRP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22" w:type="dxa"/>
          </w:tcPr>
          <w:p w14:paraId="145B0C23" w14:textId="77777777" w:rsidR="007C69C0" w:rsidRP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Cmentarze polskie we Włoszech – korespondencja arcybiskupa Szczepana Wesołego w sprawie celebracji mszy świętych na polskich cmentarzach w Bolonii i na Monte Cassino</w:t>
            </w:r>
          </w:p>
          <w:p w14:paraId="03ED55B0" w14:textId="77777777" w:rsidR="007C69C0" w:rsidRP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2FCF28A" w14:textId="77777777" w:rsidR="007C69C0" w:rsidRP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1982-1998</w:t>
            </w:r>
          </w:p>
        </w:tc>
        <w:tc>
          <w:tcPr>
            <w:tcW w:w="2384" w:type="dxa"/>
          </w:tcPr>
          <w:p w14:paraId="7CF17B69" w14:textId="77777777" w:rsidR="007C69C0" w:rsidRP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luzy, maszynopis, wł.,</w:t>
            </w:r>
          </w:p>
          <w:p w14:paraId="57185ED5" w14:textId="77777777" w:rsidR="007C69C0" w:rsidRP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 xml:space="preserve"> k. 17</w:t>
            </w:r>
          </w:p>
        </w:tc>
        <w:tc>
          <w:tcPr>
            <w:tcW w:w="1703" w:type="dxa"/>
          </w:tcPr>
          <w:p w14:paraId="5CFAFC9A" w14:textId="6F8386B7" w:rsidR="007C69C0" w:rsidRP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10/108</w:t>
            </w:r>
          </w:p>
        </w:tc>
      </w:tr>
      <w:tr w:rsidR="007C69C0" w14:paraId="562F6753" w14:textId="77777777">
        <w:tc>
          <w:tcPr>
            <w:tcW w:w="698" w:type="dxa"/>
          </w:tcPr>
          <w:p w14:paraId="1D178A7B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22" w:type="dxa"/>
          </w:tcPr>
          <w:p w14:paraId="2B2842BD" w14:textId="13865B8E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we Włoszech – Monte Cassino</w:t>
            </w:r>
            <w:r w:rsidR="00A14BB6">
              <w:rPr>
                <w:color w:val="000000"/>
                <w:sz w:val="22"/>
                <w:szCs w:val="22"/>
              </w:rPr>
              <w:t xml:space="preserve"> [</w:t>
            </w:r>
            <w:r>
              <w:rPr>
                <w:color w:val="000000"/>
                <w:sz w:val="22"/>
                <w:szCs w:val="22"/>
              </w:rPr>
              <w:t>m.in. druki ulotne, karty pocztowe, plakat</w:t>
            </w:r>
            <w:r w:rsidR="00A14BB6">
              <w:rPr>
                <w:color w:val="000000"/>
                <w:sz w:val="22"/>
                <w:szCs w:val="22"/>
              </w:rPr>
              <w:t>]</w:t>
            </w:r>
          </w:p>
          <w:p w14:paraId="42950D06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B217A24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1980-1998</w:t>
            </w:r>
          </w:p>
        </w:tc>
        <w:tc>
          <w:tcPr>
            <w:tcW w:w="2384" w:type="dxa"/>
          </w:tcPr>
          <w:p w14:paraId="7E57A48B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0350773D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118</w:t>
            </w:r>
          </w:p>
        </w:tc>
        <w:tc>
          <w:tcPr>
            <w:tcW w:w="1703" w:type="dxa"/>
          </w:tcPr>
          <w:p w14:paraId="40FB13AF" w14:textId="6D27B020" w:rsidR="007C69C0" w:rsidRDefault="00AC616D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7C69C0">
              <w:rPr>
                <w:color w:val="000000"/>
                <w:sz w:val="22"/>
                <w:szCs w:val="22"/>
              </w:rPr>
              <w:t xml:space="preserve">. 117 </w:t>
            </w:r>
            <w:r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>
              <w:rPr>
                <w:color w:val="000000"/>
                <w:sz w:val="22"/>
                <w:szCs w:val="22"/>
              </w:rPr>
              <w:t>, d</w:t>
            </w:r>
            <w:r w:rsidRPr="007C69C0">
              <w:rPr>
                <w:color w:val="000000"/>
                <w:sz w:val="22"/>
                <w:szCs w:val="22"/>
              </w:rPr>
              <w:t>awna sygn. 10/10</w:t>
            </w:r>
            <w:r>
              <w:rPr>
                <w:color w:val="000000"/>
                <w:sz w:val="22"/>
                <w:szCs w:val="22"/>
              </w:rPr>
              <w:t>9</w:t>
            </w:r>
          </w:p>
          <w:p w14:paraId="7B2F0713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C69C0" w14:paraId="6F38FA5E" w14:textId="77777777">
        <w:tc>
          <w:tcPr>
            <w:tcW w:w="698" w:type="dxa"/>
          </w:tcPr>
          <w:p w14:paraId="739BCC11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22" w:type="dxa"/>
          </w:tcPr>
          <w:p w14:paraId="3AF09E1D" w14:textId="3D5FAAF1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„Cassino e </w:t>
            </w:r>
            <w:proofErr w:type="spellStart"/>
            <w:r>
              <w:rPr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Sangro</w:t>
            </w:r>
            <w:proofErr w:type="spellEnd"/>
            <w:r>
              <w:rPr>
                <w:color w:val="000000"/>
                <w:sz w:val="22"/>
                <w:szCs w:val="22"/>
              </w:rPr>
              <w:t>” – okolicznościowa publikacja gazetowa ze wspomnieniami świadków i fotografiami z okresu bitwy</w:t>
            </w:r>
          </w:p>
          <w:p w14:paraId="3BEE94C7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ACE72C1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6D15357F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wł., </w:t>
            </w:r>
          </w:p>
          <w:p w14:paraId="61B22BBE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10</w:t>
            </w:r>
          </w:p>
        </w:tc>
        <w:tc>
          <w:tcPr>
            <w:tcW w:w="1703" w:type="dxa"/>
          </w:tcPr>
          <w:p w14:paraId="0B44F35D" w14:textId="10BFA309" w:rsidR="007C69C0" w:rsidRDefault="00AC616D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C69C0" w14:paraId="2E49A228" w14:textId="77777777">
        <w:tc>
          <w:tcPr>
            <w:tcW w:w="698" w:type="dxa"/>
          </w:tcPr>
          <w:p w14:paraId="77E9E234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22" w:type="dxa"/>
          </w:tcPr>
          <w:p w14:paraId="6297E10C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we Włoszech – Monte Cassino – kopia aktu darowizny gruntu pod budowę cmentarza z 1946 r.</w:t>
            </w:r>
          </w:p>
          <w:p w14:paraId="77A16272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54AAE7F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 [1986]</w:t>
            </w:r>
          </w:p>
        </w:tc>
        <w:tc>
          <w:tcPr>
            <w:tcW w:w="2384" w:type="dxa"/>
          </w:tcPr>
          <w:p w14:paraId="1D14F403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rękopis, pol., wł., </w:t>
            </w:r>
          </w:p>
          <w:p w14:paraId="47E1E192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39</w:t>
            </w:r>
          </w:p>
        </w:tc>
        <w:tc>
          <w:tcPr>
            <w:tcW w:w="1703" w:type="dxa"/>
          </w:tcPr>
          <w:p w14:paraId="3F9766A5" w14:textId="7EE49BC3" w:rsidR="007C69C0" w:rsidRDefault="00AC616D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7C69C0" w14:paraId="42358B94" w14:textId="77777777">
        <w:tc>
          <w:tcPr>
            <w:tcW w:w="698" w:type="dxa"/>
          </w:tcPr>
          <w:p w14:paraId="59DEA6AE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22" w:type="dxa"/>
          </w:tcPr>
          <w:p w14:paraId="4DAD4C5C" w14:textId="0DA4D279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we Włoszech – Monte Cassino – Centrum Informacyjne przy polskim cmentarzu wojennym na Monte Cassino</w:t>
            </w:r>
            <w:r w:rsidR="00A14BB6">
              <w:rPr>
                <w:color w:val="000000"/>
                <w:sz w:val="22"/>
                <w:szCs w:val="22"/>
              </w:rPr>
              <w:t xml:space="preserve"> [</w:t>
            </w:r>
            <w:r>
              <w:rPr>
                <w:color w:val="000000"/>
                <w:sz w:val="22"/>
                <w:szCs w:val="22"/>
              </w:rPr>
              <w:t>m.in. foldery, broszury, korespondencja</w:t>
            </w:r>
            <w:r w:rsidR="00A14BB6">
              <w:rPr>
                <w:color w:val="000000"/>
                <w:sz w:val="22"/>
                <w:szCs w:val="22"/>
              </w:rPr>
              <w:t>]</w:t>
            </w:r>
          </w:p>
          <w:p w14:paraId="0C573586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8AD0FD4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2006-2013</w:t>
            </w:r>
          </w:p>
        </w:tc>
        <w:tc>
          <w:tcPr>
            <w:tcW w:w="2384" w:type="dxa"/>
          </w:tcPr>
          <w:p w14:paraId="7244E9B1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 pol., wł., k. 32</w:t>
            </w:r>
          </w:p>
        </w:tc>
        <w:tc>
          <w:tcPr>
            <w:tcW w:w="1703" w:type="dxa"/>
          </w:tcPr>
          <w:p w14:paraId="58C6158C" w14:textId="0B70FFDB" w:rsidR="007C69C0" w:rsidRDefault="00AC616D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7C69C0" w14:paraId="6A064FB5" w14:textId="77777777">
        <w:tc>
          <w:tcPr>
            <w:tcW w:w="698" w:type="dxa"/>
          </w:tcPr>
          <w:p w14:paraId="1B387FF0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22" w:type="dxa"/>
          </w:tcPr>
          <w:p w14:paraId="6190E57D" w14:textId="0EC617B8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Cmentarze polskie we Włoszech – </w:t>
            </w:r>
            <w:proofErr w:type="spellStart"/>
            <w:r>
              <w:rPr>
                <w:color w:val="000000"/>
                <w:sz w:val="22"/>
                <w:szCs w:val="22"/>
              </w:rPr>
              <w:t>Acquafondata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Bolonia, </w:t>
            </w:r>
            <w:proofErr w:type="spellStart"/>
            <w:r>
              <w:rPr>
                <w:color w:val="000000"/>
                <w:sz w:val="22"/>
                <w:szCs w:val="22"/>
              </w:rPr>
              <w:t>Casamassima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S. Maria Capua </w:t>
            </w:r>
            <w:proofErr w:type="spellStart"/>
            <w:r>
              <w:rPr>
                <w:color w:val="000000"/>
                <w:sz w:val="22"/>
                <w:szCs w:val="22"/>
              </w:rPr>
              <w:t>Vetere</w:t>
            </w:r>
            <w:proofErr w:type="spellEnd"/>
            <w:r w:rsidR="00A14BB6">
              <w:rPr>
                <w:color w:val="000000"/>
                <w:sz w:val="22"/>
                <w:szCs w:val="22"/>
              </w:rPr>
              <w:t xml:space="preserve"> [</w:t>
            </w:r>
            <w:r>
              <w:rPr>
                <w:color w:val="000000"/>
                <w:sz w:val="22"/>
                <w:szCs w:val="22"/>
              </w:rPr>
              <w:t>fotografie, wycinki prasowe, korespondencja</w:t>
            </w:r>
            <w:r w:rsidR="00A14BB6">
              <w:rPr>
                <w:color w:val="000000"/>
                <w:sz w:val="22"/>
                <w:szCs w:val="22"/>
              </w:rPr>
              <w:t>]</w:t>
            </w:r>
          </w:p>
          <w:p w14:paraId="0EC0DB4F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7AA1296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[1947] 1981-2013</w:t>
            </w:r>
          </w:p>
        </w:tc>
        <w:tc>
          <w:tcPr>
            <w:tcW w:w="2384" w:type="dxa"/>
          </w:tcPr>
          <w:p w14:paraId="7297B066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29</w:t>
            </w:r>
          </w:p>
        </w:tc>
        <w:tc>
          <w:tcPr>
            <w:tcW w:w="1703" w:type="dxa"/>
          </w:tcPr>
          <w:p w14:paraId="405723D4" w14:textId="47903458" w:rsidR="007C69C0" w:rsidRDefault="00AC616D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7C69C0" w14:paraId="766E69C0" w14:textId="77777777">
        <w:tc>
          <w:tcPr>
            <w:tcW w:w="698" w:type="dxa"/>
          </w:tcPr>
          <w:p w14:paraId="0F2CCED7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4622" w:type="dxa"/>
          </w:tcPr>
          <w:p w14:paraId="4507B9CA" w14:textId="50CCC120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we Włoszech – Loreto</w:t>
            </w:r>
            <w:r w:rsidR="00A14BB6">
              <w:rPr>
                <w:color w:val="000000"/>
                <w:sz w:val="22"/>
                <w:szCs w:val="22"/>
              </w:rPr>
              <w:t xml:space="preserve"> [</w:t>
            </w:r>
            <w:r>
              <w:rPr>
                <w:color w:val="000000"/>
                <w:sz w:val="22"/>
                <w:szCs w:val="22"/>
              </w:rPr>
              <w:t>karty pocztowe, wycinki prasowe, korespondencja</w:t>
            </w:r>
            <w:r w:rsidR="00A14BB6">
              <w:rPr>
                <w:color w:val="000000"/>
                <w:sz w:val="22"/>
                <w:szCs w:val="22"/>
              </w:rPr>
              <w:t>]</w:t>
            </w:r>
          </w:p>
          <w:p w14:paraId="546F5040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D66873C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[1946] 1974-2006</w:t>
            </w:r>
          </w:p>
        </w:tc>
        <w:tc>
          <w:tcPr>
            <w:tcW w:w="2384" w:type="dxa"/>
          </w:tcPr>
          <w:p w14:paraId="715ED66B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84</w:t>
            </w:r>
          </w:p>
        </w:tc>
        <w:tc>
          <w:tcPr>
            <w:tcW w:w="1703" w:type="dxa"/>
          </w:tcPr>
          <w:p w14:paraId="5E54CDF7" w14:textId="3B43B48A" w:rsidR="007C69C0" w:rsidRDefault="00AC616D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7C69C0" w14:paraId="6FCC27A7" w14:textId="77777777">
        <w:tc>
          <w:tcPr>
            <w:tcW w:w="698" w:type="dxa"/>
          </w:tcPr>
          <w:p w14:paraId="04DBCF9C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22" w:type="dxa"/>
          </w:tcPr>
          <w:p w14:paraId="7FB833AA" w14:textId="21F386FE" w:rsidR="007C69C0" w:rsidRDefault="00AC616D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Broszura</w:t>
            </w:r>
            <w:r w:rsidR="007C69C0">
              <w:rPr>
                <w:color w:val="000000"/>
                <w:sz w:val="22"/>
                <w:szCs w:val="22"/>
              </w:rPr>
              <w:t xml:space="preserve"> „Światowa pielgrzymka po cmentarzach wojennych w Italii, 31 październik – 4 listopad 1950 r.”</w:t>
            </w:r>
          </w:p>
          <w:p w14:paraId="58A2F01A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DE1EC49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2384" w:type="dxa"/>
          </w:tcPr>
          <w:p w14:paraId="5F329A5D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broszura, druk, pol., wł., k. 8</w:t>
            </w:r>
          </w:p>
        </w:tc>
        <w:tc>
          <w:tcPr>
            <w:tcW w:w="1703" w:type="dxa"/>
          </w:tcPr>
          <w:p w14:paraId="3358C6B7" w14:textId="00A82618" w:rsidR="007C69C0" w:rsidRDefault="004627E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C69C0" w14:paraId="0FE2ECA7" w14:textId="77777777">
        <w:tc>
          <w:tcPr>
            <w:tcW w:w="698" w:type="dxa"/>
          </w:tcPr>
          <w:p w14:paraId="061A3552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22" w:type="dxa"/>
          </w:tcPr>
          <w:p w14:paraId="367C43CF" w14:textId="40A80A6E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Cmentarze polskie – cmentarz w Libanie</w:t>
            </w:r>
            <w:r w:rsidR="00A14BB6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apel do Polaków na emigracji dot. cmentarza</w:t>
            </w:r>
          </w:p>
          <w:p w14:paraId="58423ECE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070402D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384" w:type="dxa"/>
          </w:tcPr>
          <w:p w14:paraId="6D5AC1EE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pol., k. 1</w:t>
            </w:r>
          </w:p>
        </w:tc>
        <w:tc>
          <w:tcPr>
            <w:tcW w:w="1703" w:type="dxa"/>
          </w:tcPr>
          <w:p w14:paraId="4DCEC185" w14:textId="5A1F1BAB" w:rsidR="007C69C0" w:rsidRDefault="004627E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7C69C0" w14:paraId="55DB2075" w14:textId="77777777">
        <w:tc>
          <w:tcPr>
            <w:tcW w:w="698" w:type="dxa"/>
          </w:tcPr>
          <w:p w14:paraId="0F9D7446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22" w:type="dxa"/>
          </w:tcPr>
          <w:p w14:paraId="26825E59" w14:textId="1CE33AB5" w:rsidR="007C69C0" w:rsidRDefault="004627E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7C69C0">
              <w:rPr>
                <w:color w:val="000000"/>
                <w:sz w:val="22"/>
                <w:szCs w:val="22"/>
              </w:rPr>
              <w:t>omniki polskie</w:t>
            </w:r>
            <w:r w:rsidR="007D1E05">
              <w:rPr>
                <w:color w:val="000000"/>
                <w:sz w:val="22"/>
                <w:szCs w:val="22"/>
              </w:rPr>
              <w:t>:</w:t>
            </w:r>
            <w:r w:rsidR="007C69C0">
              <w:rPr>
                <w:color w:val="000000"/>
                <w:sz w:val="22"/>
                <w:szCs w:val="22"/>
              </w:rPr>
              <w:t xml:space="preserve"> na Monte Cassino i w </w:t>
            </w:r>
            <w:proofErr w:type="spellStart"/>
            <w:r w:rsidR="007C69C0">
              <w:rPr>
                <w:color w:val="000000"/>
                <w:sz w:val="22"/>
                <w:szCs w:val="22"/>
              </w:rPr>
              <w:t>Piedimonte</w:t>
            </w:r>
            <w:proofErr w:type="spellEnd"/>
            <w:r w:rsidR="007C69C0">
              <w:rPr>
                <w:color w:val="000000"/>
                <w:sz w:val="22"/>
                <w:szCs w:val="22"/>
              </w:rPr>
              <w:t xml:space="preserve"> s. </w:t>
            </w:r>
            <w:proofErr w:type="spellStart"/>
            <w:r w:rsidR="007C69C0">
              <w:rPr>
                <w:color w:val="000000"/>
                <w:sz w:val="22"/>
                <w:szCs w:val="22"/>
              </w:rPr>
              <w:t>Germano</w:t>
            </w:r>
            <w:proofErr w:type="spellEnd"/>
            <w:r w:rsidR="00A14BB6">
              <w:rPr>
                <w:color w:val="000000"/>
                <w:sz w:val="22"/>
                <w:szCs w:val="22"/>
              </w:rPr>
              <w:t xml:space="preserve"> [</w:t>
            </w:r>
            <w:r w:rsidR="007D1E05">
              <w:rPr>
                <w:color w:val="000000"/>
                <w:sz w:val="22"/>
                <w:szCs w:val="22"/>
              </w:rPr>
              <w:t>m.in.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C69C0">
              <w:rPr>
                <w:color w:val="000000"/>
                <w:sz w:val="22"/>
                <w:szCs w:val="22"/>
              </w:rPr>
              <w:t>fotografi</w:t>
            </w:r>
            <w:r>
              <w:rPr>
                <w:color w:val="000000"/>
                <w:sz w:val="22"/>
                <w:szCs w:val="22"/>
              </w:rPr>
              <w:t>e</w:t>
            </w:r>
            <w:r w:rsidR="007C69C0">
              <w:rPr>
                <w:color w:val="000000"/>
                <w:sz w:val="22"/>
                <w:szCs w:val="22"/>
              </w:rPr>
              <w:t>, karty pocztowe, artykuły, korespondencja</w:t>
            </w:r>
            <w:r w:rsidR="00A14BB6">
              <w:rPr>
                <w:color w:val="000000"/>
                <w:sz w:val="22"/>
                <w:szCs w:val="22"/>
              </w:rPr>
              <w:t>]</w:t>
            </w:r>
          </w:p>
          <w:p w14:paraId="726A49A8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2989D40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1984-1989</w:t>
            </w:r>
          </w:p>
        </w:tc>
        <w:tc>
          <w:tcPr>
            <w:tcW w:w="2384" w:type="dxa"/>
          </w:tcPr>
          <w:p w14:paraId="63D59DC1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foto, maszynopis, pol., k. 19</w:t>
            </w:r>
          </w:p>
        </w:tc>
        <w:tc>
          <w:tcPr>
            <w:tcW w:w="1703" w:type="dxa"/>
          </w:tcPr>
          <w:p w14:paraId="1511D88C" w14:textId="2D0FDB90" w:rsidR="007C69C0" w:rsidRDefault="004627E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</w:t>
            </w:r>
            <w:r w:rsidR="00DC69E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m</w:t>
            </w:r>
            <w:r w:rsidR="00275E90">
              <w:rPr>
                <w:color w:val="000000"/>
                <w:sz w:val="22"/>
                <w:szCs w:val="22"/>
              </w:rPr>
              <w:t>iniatury</w:t>
            </w:r>
            <w:r>
              <w:rPr>
                <w:color w:val="000000"/>
                <w:sz w:val="22"/>
                <w:szCs w:val="22"/>
              </w:rPr>
              <w:t xml:space="preserve"> pomnika</w:t>
            </w:r>
            <w:r w:rsidR="001B286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 DSK</w:t>
            </w:r>
            <w:r w:rsidR="007D1E0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dar </w:t>
            </w:r>
            <w:r w:rsidR="007C69C0">
              <w:rPr>
                <w:color w:val="000000"/>
                <w:sz w:val="22"/>
                <w:szCs w:val="22"/>
              </w:rPr>
              <w:t>Eugeniusz</w:t>
            </w:r>
            <w:r>
              <w:rPr>
                <w:color w:val="000000"/>
                <w:sz w:val="22"/>
                <w:szCs w:val="22"/>
              </w:rPr>
              <w:t>a</w:t>
            </w:r>
            <w:r w:rsidR="007C69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69C0">
              <w:rPr>
                <w:color w:val="000000"/>
                <w:sz w:val="22"/>
                <w:szCs w:val="22"/>
              </w:rPr>
              <w:t>Poszumski</w:t>
            </w:r>
            <w:r>
              <w:rPr>
                <w:color w:val="000000"/>
                <w:sz w:val="22"/>
                <w:szCs w:val="22"/>
              </w:rPr>
              <w:t>ego</w:t>
            </w:r>
            <w:proofErr w:type="spellEnd"/>
            <w:r w:rsidR="007D1E05">
              <w:rPr>
                <w:color w:val="000000"/>
                <w:sz w:val="22"/>
                <w:szCs w:val="22"/>
              </w:rPr>
              <w:t>,</w:t>
            </w:r>
            <w:r w:rsidR="007D1E05" w:rsidRPr="007C69C0">
              <w:rPr>
                <w:color w:val="000000"/>
                <w:sz w:val="22"/>
                <w:szCs w:val="22"/>
              </w:rPr>
              <w:t xml:space="preserve"> </w:t>
            </w:r>
            <w:r w:rsidR="007D1E05">
              <w:rPr>
                <w:color w:val="000000"/>
                <w:sz w:val="22"/>
                <w:szCs w:val="22"/>
              </w:rPr>
              <w:t>d</w:t>
            </w:r>
            <w:r w:rsidR="007D1E05" w:rsidRPr="007C69C0">
              <w:rPr>
                <w:color w:val="000000"/>
                <w:sz w:val="22"/>
                <w:szCs w:val="22"/>
              </w:rPr>
              <w:t>awna sygn. 10/1</w:t>
            </w:r>
            <w:r w:rsidR="007D1E05">
              <w:rPr>
                <w:color w:val="000000"/>
                <w:sz w:val="22"/>
                <w:szCs w:val="22"/>
              </w:rPr>
              <w:t>18</w:t>
            </w:r>
          </w:p>
          <w:p w14:paraId="68AD27C2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7C69C0" w14:paraId="4EEF49B3" w14:textId="77777777">
        <w:tc>
          <w:tcPr>
            <w:tcW w:w="698" w:type="dxa"/>
          </w:tcPr>
          <w:p w14:paraId="52790052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22" w:type="dxa"/>
          </w:tcPr>
          <w:p w14:paraId="070E1F23" w14:textId="5466F6C8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Poświęcenie tablicy pamiątkowej w 10 rocznicę śmierci gen. Władysława Sikorskiego w Paryżu 12.07.1953 r.</w:t>
            </w:r>
            <w:r w:rsidR="00A14BB6">
              <w:rPr>
                <w:color w:val="000000"/>
                <w:sz w:val="22"/>
                <w:szCs w:val="22"/>
              </w:rPr>
              <w:t xml:space="preserve"> [</w:t>
            </w:r>
            <w:r>
              <w:rPr>
                <w:color w:val="000000"/>
                <w:sz w:val="22"/>
                <w:szCs w:val="22"/>
              </w:rPr>
              <w:t>pamiątkowa karta i reprint portretu</w:t>
            </w:r>
            <w:r w:rsidR="00A14BB6">
              <w:rPr>
                <w:color w:val="000000"/>
                <w:sz w:val="22"/>
                <w:szCs w:val="22"/>
              </w:rPr>
              <w:t>]</w:t>
            </w:r>
          </w:p>
          <w:p w14:paraId="43CD30EB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1DA91D8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2384" w:type="dxa"/>
          </w:tcPr>
          <w:p w14:paraId="2919E995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</w:t>
            </w:r>
          </w:p>
          <w:p w14:paraId="6222B1FF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</w:t>
            </w:r>
          </w:p>
        </w:tc>
        <w:tc>
          <w:tcPr>
            <w:tcW w:w="1703" w:type="dxa"/>
          </w:tcPr>
          <w:p w14:paraId="68137EAB" w14:textId="7B1D60E6" w:rsidR="007C69C0" w:rsidRDefault="007D1E05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19</w:t>
            </w:r>
            <w:r w:rsidR="00C74079">
              <w:rPr>
                <w:color w:val="000000"/>
                <w:sz w:val="22"/>
                <w:szCs w:val="22"/>
              </w:rPr>
              <w:t>, zob. sygn. 10/33</w:t>
            </w:r>
          </w:p>
        </w:tc>
      </w:tr>
      <w:tr w:rsidR="007C69C0" w14:paraId="08C7BBD9" w14:textId="77777777">
        <w:tc>
          <w:tcPr>
            <w:tcW w:w="698" w:type="dxa"/>
          </w:tcPr>
          <w:p w14:paraId="4CEB413A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22" w:type="dxa"/>
          </w:tcPr>
          <w:p w14:paraId="783228CE" w14:textId="185ACC4F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Generał Władysław Andres – zbiór wycinków prasowych dot. śmierci, pogrzebu oraz 2 fotografie</w:t>
            </w:r>
          </w:p>
          <w:p w14:paraId="375465C4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BD0DEA7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384" w:type="dxa"/>
          </w:tcPr>
          <w:p w14:paraId="56FA8D53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broszura, druk, pol., </w:t>
            </w:r>
          </w:p>
          <w:p w14:paraId="650C8F21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k. 26 </w:t>
            </w:r>
          </w:p>
        </w:tc>
        <w:tc>
          <w:tcPr>
            <w:tcW w:w="1703" w:type="dxa"/>
          </w:tcPr>
          <w:p w14:paraId="09BB8C35" w14:textId="76DDD5CC" w:rsidR="007D1E05" w:rsidRDefault="007D1E05" w:rsidP="007D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Wycinki - dar sióstr zmartwychwstanek</w:t>
            </w:r>
            <w:r w:rsidR="00A14BB6">
              <w:rPr>
                <w:color w:val="000000"/>
                <w:sz w:val="22"/>
                <w:szCs w:val="22"/>
              </w:rPr>
              <w:t>, d</w:t>
            </w:r>
            <w:r w:rsidR="00A14BB6" w:rsidRPr="007C69C0">
              <w:rPr>
                <w:color w:val="000000"/>
                <w:sz w:val="22"/>
                <w:szCs w:val="22"/>
              </w:rPr>
              <w:t>awna sygn. 10/1</w:t>
            </w:r>
            <w:r w:rsidR="00A14BB6">
              <w:rPr>
                <w:color w:val="000000"/>
                <w:sz w:val="22"/>
                <w:szCs w:val="22"/>
              </w:rPr>
              <w:t>20</w:t>
            </w:r>
          </w:p>
          <w:p w14:paraId="2DDBC6FF" w14:textId="47D482A9" w:rsidR="007C69C0" w:rsidRDefault="007C69C0" w:rsidP="007D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0B66FB6A" w14:textId="77777777" w:rsidR="007C69C0" w:rsidRDefault="007C69C0" w:rsidP="007D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7C69C0" w14:paraId="534588D4" w14:textId="77777777">
        <w:tc>
          <w:tcPr>
            <w:tcW w:w="698" w:type="dxa"/>
          </w:tcPr>
          <w:p w14:paraId="717E18FE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22" w:type="dxa"/>
          </w:tcPr>
          <w:p w14:paraId="0D91CC13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Generał Władysław Andres – zbiór różnych wycinków prasowych dot. śmierci, pogrzebu generała</w:t>
            </w:r>
          </w:p>
          <w:p w14:paraId="2D4EBBDC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089C149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384" w:type="dxa"/>
          </w:tcPr>
          <w:p w14:paraId="7FC8E99A" w14:textId="77777777" w:rsidR="007C69C0" w:rsidRDefault="007C69C0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5</w:t>
            </w:r>
          </w:p>
        </w:tc>
        <w:tc>
          <w:tcPr>
            <w:tcW w:w="1703" w:type="dxa"/>
          </w:tcPr>
          <w:p w14:paraId="59B6C236" w14:textId="7B676A3F" w:rsidR="007C69C0" w:rsidRDefault="00A14BB6" w:rsidP="007C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A14BB6" w14:paraId="024BE2DD" w14:textId="77777777">
        <w:tc>
          <w:tcPr>
            <w:tcW w:w="698" w:type="dxa"/>
          </w:tcPr>
          <w:p w14:paraId="2D9F067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22" w:type="dxa"/>
          </w:tcPr>
          <w:p w14:paraId="48C871E0" w14:textId="34E1E573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Bibliografia wydawnictw 2 Korpusu Polskiego [notatki, kopie i wydruki]</w:t>
            </w:r>
          </w:p>
          <w:p w14:paraId="4CC58C5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1A6E4D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0AA6CFA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k. 192</w:t>
            </w:r>
          </w:p>
        </w:tc>
        <w:tc>
          <w:tcPr>
            <w:tcW w:w="1703" w:type="dxa"/>
          </w:tcPr>
          <w:p w14:paraId="3C78D338" w14:textId="1E551789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A14BB6" w14:paraId="705FD0ED" w14:textId="77777777">
        <w:tc>
          <w:tcPr>
            <w:tcW w:w="698" w:type="dxa"/>
          </w:tcPr>
          <w:p w14:paraId="344AF1C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22" w:type="dxa"/>
          </w:tcPr>
          <w:p w14:paraId="3A295F2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Biuletyn „</w:t>
            </w:r>
            <w:proofErr w:type="spellStart"/>
            <w:r>
              <w:rPr>
                <w:color w:val="000000"/>
                <w:sz w:val="22"/>
                <w:szCs w:val="22"/>
              </w:rPr>
              <w:t>Agenzie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Telegrafiche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Polacche</w:t>
            </w:r>
            <w:proofErr w:type="spellEnd"/>
            <w:r>
              <w:rPr>
                <w:color w:val="000000"/>
                <w:sz w:val="22"/>
                <w:szCs w:val="22"/>
              </w:rPr>
              <w:t>” nr 1616, 1618, 1622, 1847 z 1946 r.</w:t>
            </w:r>
          </w:p>
          <w:p w14:paraId="6034CE3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4D8B6E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68EE87D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wł., k. 4</w:t>
            </w:r>
          </w:p>
        </w:tc>
        <w:tc>
          <w:tcPr>
            <w:tcW w:w="1703" w:type="dxa"/>
          </w:tcPr>
          <w:p w14:paraId="21DE834C" w14:textId="6FFD1CBC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A14BB6" w14:paraId="49619B5C" w14:textId="77777777">
        <w:tc>
          <w:tcPr>
            <w:tcW w:w="698" w:type="dxa"/>
          </w:tcPr>
          <w:p w14:paraId="26DEF78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22" w:type="dxa"/>
          </w:tcPr>
          <w:p w14:paraId="52CAD161" w14:textId="405E1818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10 rocznica bitwy o Monte Cassino, 1954 [broszura, foldery]</w:t>
            </w:r>
          </w:p>
          <w:p w14:paraId="49CF603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3A9E52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384" w:type="dxa"/>
          </w:tcPr>
          <w:p w14:paraId="17C81F1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broszura, druk, pol., wł., k. 46</w:t>
            </w:r>
          </w:p>
        </w:tc>
        <w:tc>
          <w:tcPr>
            <w:tcW w:w="1703" w:type="dxa"/>
          </w:tcPr>
          <w:p w14:paraId="735CC795" w14:textId="5D11675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A14BB6" w14:paraId="32882DEA" w14:textId="77777777">
        <w:tc>
          <w:tcPr>
            <w:tcW w:w="698" w:type="dxa"/>
          </w:tcPr>
          <w:p w14:paraId="4091F88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22" w:type="dxa"/>
          </w:tcPr>
          <w:p w14:paraId="3AF93B26" w14:textId="7E1B078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rocznica: 20 rocznica bitwy o Monte Cassino,1964 [artykuł, program, kartki pocztowe]</w:t>
            </w:r>
          </w:p>
          <w:p w14:paraId="065EF94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48E9FF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384" w:type="dxa"/>
          </w:tcPr>
          <w:p w14:paraId="6E9AB76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6</w:t>
            </w:r>
          </w:p>
        </w:tc>
        <w:tc>
          <w:tcPr>
            <w:tcW w:w="1703" w:type="dxa"/>
          </w:tcPr>
          <w:p w14:paraId="407A652C" w14:textId="1882CB83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A14BB6" w14:paraId="511A8D34" w14:textId="77777777">
        <w:tc>
          <w:tcPr>
            <w:tcW w:w="698" w:type="dxa"/>
          </w:tcPr>
          <w:p w14:paraId="2D56372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22" w:type="dxa"/>
          </w:tcPr>
          <w:p w14:paraId="5F8FE35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25 rocznica bitwy o Monte Cassino, 1969 [m.in. foldery, katalog, program, kartki pocztowe, plakaty]</w:t>
            </w:r>
          </w:p>
          <w:p w14:paraId="2E121FB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858249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384" w:type="dxa"/>
          </w:tcPr>
          <w:p w14:paraId="387FD48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k. 23</w:t>
            </w:r>
          </w:p>
        </w:tc>
        <w:tc>
          <w:tcPr>
            <w:tcW w:w="1703" w:type="dxa"/>
          </w:tcPr>
          <w:p w14:paraId="1B07F5B7" w14:textId="021A3E22" w:rsidR="00A14BB6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14BB6">
              <w:rPr>
                <w:color w:val="000000"/>
                <w:sz w:val="22"/>
                <w:szCs w:val="22"/>
              </w:rPr>
              <w:t>1 plakat + 3 dublety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C69C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7C69C0">
              <w:rPr>
                <w:color w:val="000000"/>
                <w:sz w:val="22"/>
                <w:szCs w:val="22"/>
              </w:rPr>
              <w:t>awna sygn. 10/1</w:t>
            </w:r>
            <w:r>
              <w:rPr>
                <w:color w:val="000000"/>
                <w:sz w:val="22"/>
                <w:szCs w:val="22"/>
              </w:rPr>
              <w:t>32</w:t>
            </w:r>
          </w:p>
          <w:p w14:paraId="1B6A1E5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14BB6" w14:paraId="7AE24A08" w14:textId="77777777">
        <w:tc>
          <w:tcPr>
            <w:tcW w:w="698" w:type="dxa"/>
          </w:tcPr>
          <w:p w14:paraId="02A7D41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4622" w:type="dxa"/>
          </w:tcPr>
          <w:p w14:paraId="7B7F514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27 rocznica bitwy o Monte Cassino, 1971 [artykuł]</w:t>
            </w:r>
          </w:p>
          <w:p w14:paraId="5E5E57C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45B552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384" w:type="dxa"/>
          </w:tcPr>
          <w:p w14:paraId="1EDF62E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wł., k. 2</w:t>
            </w:r>
          </w:p>
        </w:tc>
        <w:tc>
          <w:tcPr>
            <w:tcW w:w="1703" w:type="dxa"/>
          </w:tcPr>
          <w:p w14:paraId="7AE33E84" w14:textId="457A68CE" w:rsidR="00A14BB6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A14BB6" w14:paraId="68A70AD2" w14:textId="77777777">
        <w:tc>
          <w:tcPr>
            <w:tcW w:w="698" w:type="dxa"/>
          </w:tcPr>
          <w:p w14:paraId="563F0D5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22" w:type="dxa"/>
          </w:tcPr>
          <w:p w14:paraId="4BEEB25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30 rocznica bitwy o Monte Cassino, 1974 [program, artykuły]</w:t>
            </w:r>
          </w:p>
          <w:p w14:paraId="1F3DA71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B4059F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384" w:type="dxa"/>
          </w:tcPr>
          <w:p w14:paraId="0EC7A06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wł., k. 7</w:t>
            </w:r>
          </w:p>
        </w:tc>
        <w:tc>
          <w:tcPr>
            <w:tcW w:w="1703" w:type="dxa"/>
          </w:tcPr>
          <w:p w14:paraId="1B60B907" w14:textId="7B8F9AC4" w:rsidR="00A14BB6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A14BB6" w14:paraId="191D4BBD" w14:textId="77777777">
        <w:tc>
          <w:tcPr>
            <w:tcW w:w="698" w:type="dxa"/>
          </w:tcPr>
          <w:p w14:paraId="6B570CD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22" w:type="dxa"/>
          </w:tcPr>
          <w:p w14:paraId="0594FCF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35 rocznica bitwy o Monte Cassino, wizyta Jana Pawła II na Monte Cassino, 1979 [artykuły]</w:t>
            </w:r>
          </w:p>
          <w:p w14:paraId="3FBA17B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12C2B2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384" w:type="dxa"/>
          </w:tcPr>
          <w:p w14:paraId="7680846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3B6472A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52</w:t>
            </w:r>
          </w:p>
        </w:tc>
        <w:tc>
          <w:tcPr>
            <w:tcW w:w="1703" w:type="dxa"/>
          </w:tcPr>
          <w:p w14:paraId="17906271" w14:textId="3151FD03" w:rsidR="00A14BB6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7C69C0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A14BB6" w14:paraId="20B196B2" w14:textId="77777777">
        <w:tc>
          <w:tcPr>
            <w:tcW w:w="698" w:type="dxa"/>
          </w:tcPr>
          <w:p w14:paraId="13EF5E7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22" w:type="dxa"/>
          </w:tcPr>
          <w:p w14:paraId="6107B5A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40 rocznica bitwy o Monte Cassino,1984 [m. in. foldery, korespondencja, artykuły, kartki pocztowe]</w:t>
            </w:r>
          </w:p>
          <w:p w14:paraId="7FD17B6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277D1D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384" w:type="dxa"/>
          </w:tcPr>
          <w:p w14:paraId="69B9302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 k. 165</w:t>
            </w:r>
          </w:p>
        </w:tc>
        <w:tc>
          <w:tcPr>
            <w:tcW w:w="1703" w:type="dxa"/>
          </w:tcPr>
          <w:p w14:paraId="0078C088" w14:textId="17D7CFF0" w:rsidR="00A14BB6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A14BB6">
              <w:rPr>
                <w:color w:val="000000"/>
                <w:sz w:val="22"/>
                <w:szCs w:val="22"/>
              </w:rPr>
              <w:t>. 78-81 dar Ludomira Zwierzchowskiego</w:t>
            </w:r>
            <w:r>
              <w:rPr>
                <w:color w:val="000000"/>
                <w:sz w:val="22"/>
                <w:szCs w:val="22"/>
              </w:rPr>
              <w:t>,</w:t>
            </w:r>
            <w:r w:rsidRPr="007C69C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7C69C0">
              <w:rPr>
                <w:color w:val="000000"/>
                <w:sz w:val="22"/>
                <w:szCs w:val="22"/>
              </w:rPr>
              <w:t>awna sygn. 10/1</w:t>
            </w:r>
            <w:r>
              <w:rPr>
                <w:color w:val="000000"/>
                <w:sz w:val="22"/>
                <w:szCs w:val="22"/>
              </w:rPr>
              <w:t>36</w:t>
            </w:r>
          </w:p>
          <w:p w14:paraId="337EC0A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14BB6" w14:paraId="4CA5C52B" w14:textId="77777777">
        <w:tc>
          <w:tcPr>
            <w:tcW w:w="698" w:type="dxa"/>
          </w:tcPr>
          <w:p w14:paraId="57EEE95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22" w:type="dxa"/>
          </w:tcPr>
          <w:p w14:paraId="037A996B" w14:textId="5EF62F6B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40 rocznica bitwy o Monte Cassino: Wystawa w Papieskim Instytucie Studiów Kościelnych w Rzymie w dniach 4-26 maja 1984 r. – koncepcja i plansze.</w:t>
            </w:r>
          </w:p>
          <w:p w14:paraId="115C61C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01F18A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384" w:type="dxa"/>
          </w:tcPr>
          <w:p w14:paraId="6402B6C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rękopis, pol., k. 38</w:t>
            </w:r>
          </w:p>
        </w:tc>
        <w:tc>
          <w:tcPr>
            <w:tcW w:w="1703" w:type="dxa"/>
          </w:tcPr>
          <w:p w14:paraId="572BF6BE" w14:textId="1BBDE490" w:rsidR="00A14BB6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A14BB6">
              <w:rPr>
                <w:color w:val="000000"/>
                <w:sz w:val="22"/>
                <w:szCs w:val="22"/>
              </w:rPr>
              <w:t>. 2-36</w:t>
            </w:r>
            <w:r>
              <w:rPr>
                <w:color w:val="000000"/>
                <w:sz w:val="22"/>
                <w:szCs w:val="22"/>
              </w:rPr>
              <w:t xml:space="preserve"> w pudle </w:t>
            </w:r>
            <w:proofErr w:type="spellStart"/>
            <w:r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A14B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7C69C0">
              <w:rPr>
                <w:color w:val="000000"/>
                <w:sz w:val="22"/>
                <w:szCs w:val="22"/>
              </w:rPr>
              <w:t>awna sygn. 10/1</w:t>
            </w:r>
            <w:r>
              <w:rPr>
                <w:color w:val="000000"/>
                <w:sz w:val="22"/>
                <w:szCs w:val="22"/>
              </w:rPr>
              <w:t xml:space="preserve">37 </w:t>
            </w:r>
          </w:p>
        </w:tc>
      </w:tr>
      <w:tr w:rsidR="00A14BB6" w14:paraId="0E33F0B3" w14:textId="77777777">
        <w:tc>
          <w:tcPr>
            <w:tcW w:w="698" w:type="dxa"/>
          </w:tcPr>
          <w:p w14:paraId="0E89DCE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22" w:type="dxa"/>
          </w:tcPr>
          <w:p w14:paraId="59ECABC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40 rocznica bitwy o Monte Cassino: Plakat A. Radziejewskiego: „Monte Cassino 18 V 1944 – 18 V 1984”.</w:t>
            </w:r>
          </w:p>
          <w:p w14:paraId="67863ED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4269B2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384" w:type="dxa"/>
          </w:tcPr>
          <w:p w14:paraId="7819D13F" w14:textId="1A41F7EF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</w:t>
            </w:r>
            <w:r w:rsidR="00EC3DE7">
              <w:rPr>
                <w:color w:val="000000"/>
                <w:sz w:val="22"/>
                <w:szCs w:val="22"/>
              </w:rPr>
              <w:t xml:space="preserve">druk, pol., </w:t>
            </w:r>
            <w:r>
              <w:rPr>
                <w:color w:val="000000"/>
                <w:sz w:val="22"/>
                <w:szCs w:val="22"/>
              </w:rPr>
              <w:t>k. 1</w:t>
            </w:r>
          </w:p>
        </w:tc>
        <w:tc>
          <w:tcPr>
            <w:tcW w:w="1703" w:type="dxa"/>
          </w:tcPr>
          <w:p w14:paraId="7072864B" w14:textId="5D4F0709" w:rsidR="00A14BB6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>
              <w:rPr>
                <w:color w:val="000000"/>
                <w:sz w:val="22"/>
                <w:szCs w:val="22"/>
              </w:rPr>
              <w:t>,  d</w:t>
            </w:r>
            <w:r w:rsidRPr="007C69C0">
              <w:rPr>
                <w:color w:val="000000"/>
                <w:sz w:val="22"/>
                <w:szCs w:val="22"/>
              </w:rPr>
              <w:t>awna sygn. 10/1</w:t>
            </w:r>
            <w:r>
              <w:rPr>
                <w:color w:val="000000"/>
                <w:sz w:val="22"/>
                <w:szCs w:val="22"/>
              </w:rPr>
              <w:t xml:space="preserve">38 </w:t>
            </w:r>
          </w:p>
          <w:p w14:paraId="117D47B0" w14:textId="5C91DD7E" w:rsidR="004D20F5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14BB6" w:rsidRPr="00EC3DE7" w14:paraId="4665CAB5" w14:textId="77777777">
        <w:tc>
          <w:tcPr>
            <w:tcW w:w="698" w:type="dxa"/>
          </w:tcPr>
          <w:p w14:paraId="79A5BA9F" w14:textId="77777777" w:rsidR="00A14BB6" w:rsidRPr="00EC3DE7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22" w:type="dxa"/>
          </w:tcPr>
          <w:p w14:paraId="65F55D6C" w14:textId="77777777" w:rsidR="00A14BB6" w:rsidRPr="00EC3DE7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Obchody rocznic: 42 rocznica bitwy o Monte Cassino, 1986 [wycinek prasowy]</w:t>
            </w:r>
          </w:p>
          <w:p w14:paraId="110DD539" w14:textId="77777777" w:rsidR="00A14BB6" w:rsidRPr="00EC3DE7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AB9AF24" w14:textId="77777777" w:rsidR="00A14BB6" w:rsidRPr="00EC3DE7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384" w:type="dxa"/>
          </w:tcPr>
          <w:p w14:paraId="2080E434" w14:textId="633BD937" w:rsidR="00A14BB6" w:rsidRPr="00EC3DE7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l</w:t>
            </w:r>
            <w:r w:rsidR="00A14BB6" w:rsidRPr="00EC3DE7">
              <w:rPr>
                <w:color w:val="000000"/>
                <w:sz w:val="22"/>
                <w:szCs w:val="22"/>
              </w:rPr>
              <w:t>uzy, druk, pol., k. 1</w:t>
            </w:r>
          </w:p>
        </w:tc>
        <w:tc>
          <w:tcPr>
            <w:tcW w:w="1703" w:type="dxa"/>
          </w:tcPr>
          <w:p w14:paraId="0BBF567E" w14:textId="2AD1E2D6" w:rsidR="00A14BB6" w:rsidRPr="00EC3DE7" w:rsidRDefault="004D20F5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10/139</w:t>
            </w:r>
          </w:p>
        </w:tc>
      </w:tr>
      <w:tr w:rsidR="00A14BB6" w14:paraId="7F80406B" w14:textId="77777777">
        <w:tc>
          <w:tcPr>
            <w:tcW w:w="698" w:type="dxa"/>
          </w:tcPr>
          <w:p w14:paraId="4A1E5EA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22" w:type="dxa"/>
          </w:tcPr>
          <w:p w14:paraId="0A228298" w14:textId="5F7BF6F0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45 rocznica bitwy o Monte Cassino, 1989 [wycinki prasowe</w:t>
            </w:r>
            <w:r w:rsidR="004D20F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program obchodów]</w:t>
            </w:r>
          </w:p>
          <w:p w14:paraId="68F8A4B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5D49DE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384" w:type="dxa"/>
          </w:tcPr>
          <w:p w14:paraId="68B9BBE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6</w:t>
            </w:r>
          </w:p>
        </w:tc>
        <w:tc>
          <w:tcPr>
            <w:tcW w:w="1703" w:type="dxa"/>
          </w:tcPr>
          <w:p w14:paraId="386B17E3" w14:textId="0C862C8F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A14BB6" w14:paraId="2FFC38C7" w14:textId="77777777">
        <w:tc>
          <w:tcPr>
            <w:tcW w:w="698" w:type="dxa"/>
          </w:tcPr>
          <w:p w14:paraId="76344AB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22" w:type="dxa"/>
          </w:tcPr>
          <w:p w14:paraId="4F236CC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46 rocznica bitwy o Monte Cassino, 1989 [artykuł]</w:t>
            </w:r>
          </w:p>
          <w:p w14:paraId="1D11ED5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3CAAF3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384" w:type="dxa"/>
          </w:tcPr>
          <w:p w14:paraId="21AFD86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2</w:t>
            </w:r>
          </w:p>
        </w:tc>
        <w:tc>
          <w:tcPr>
            <w:tcW w:w="1703" w:type="dxa"/>
          </w:tcPr>
          <w:p w14:paraId="720E771B" w14:textId="295B33AD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A14BB6" w14:paraId="68CAA69E" w14:textId="77777777">
        <w:tc>
          <w:tcPr>
            <w:tcW w:w="698" w:type="dxa"/>
          </w:tcPr>
          <w:p w14:paraId="7A1AE86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22" w:type="dxa"/>
          </w:tcPr>
          <w:p w14:paraId="7552CDD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50 rocznica bitwy o Monte Cassino, 1994 [programy, artykuły, foldery]</w:t>
            </w:r>
          </w:p>
          <w:p w14:paraId="04B0DA0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FA8F55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2384" w:type="dxa"/>
          </w:tcPr>
          <w:p w14:paraId="5FD7F5C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51</w:t>
            </w:r>
          </w:p>
        </w:tc>
        <w:tc>
          <w:tcPr>
            <w:tcW w:w="1703" w:type="dxa"/>
          </w:tcPr>
          <w:p w14:paraId="7AFD76FC" w14:textId="6D8C3DDD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A14BB6" w14:paraId="29777A08" w14:textId="77777777">
        <w:tc>
          <w:tcPr>
            <w:tcW w:w="698" w:type="dxa"/>
          </w:tcPr>
          <w:p w14:paraId="4166EC0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22" w:type="dxa"/>
          </w:tcPr>
          <w:p w14:paraId="24792F8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52 rocznica bitwy o Monte Cassino, 1996 [artykuł]</w:t>
            </w:r>
          </w:p>
          <w:p w14:paraId="5820C18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AD4B6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84" w:type="dxa"/>
          </w:tcPr>
          <w:p w14:paraId="4233B0A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2</w:t>
            </w:r>
          </w:p>
        </w:tc>
        <w:tc>
          <w:tcPr>
            <w:tcW w:w="1703" w:type="dxa"/>
          </w:tcPr>
          <w:p w14:paraId="540D9E1C" w14:textId="58A40527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A14BB6" w14:paraId="55858F5B" w14:textId="77777777">
        <w:tc>
          <w:tcPr>
            <w:tcW w:w="698" w:type="dxa"/>
          </w:tcPr>
          <w:p w14:paraId="679140E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22" w:type="dxa"/>
          </w:tcPr>
          <w:p w14:paraId="4A748A8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55 rocznica bitwy o Monte Cassino, 1999 [artykuły, programy]</w:t>
            </w:r>
          </w:p>
          <w:p w14:paraId="73F3535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8D19CA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384" w:type="dxa"/>
          </w:tcPr>
          <w:p w14:paraId="7C72ACE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k. 9</w:t>
            </w:r>
          </w:p>
        </w:tc>
        <w:tc>
          <w:tcPr>
            <w:tcW w:w="1703" w:type="dxa"/>
          </w:tcPr>
          <w:p w14:paraId="5660AACE" w14:textId="30ED9B6E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A14BB6" w14:paraId="7C31E654" w14:textId="77777777">
        <w:tc>
          <w:tcPr>
            <w:tcW w:w="698" w:type="dxa"/>
          </w:tcPr>
          <w:p w14:paraId="7FD96CD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22" w:type="dxa"/>
          </w:tcPr>
          <w:p w14:paraId="5330C18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57 rocznica bitwy o Monte Cassino, 2001 [tekst przemówienia]</w:t>
            </w:r>
          </w:p>
          <w:p w14:paraId="107D410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03422A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384" w:type="dxa"/>
          </w:tcPr>
          <w:p w14:paraId="5B221F3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maszynopis, wł., </w:t>
            </w:r>
          </w:p>
          <w:p w14:paraId="47150DF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5</w:t>
            </w:r>
          </w:p>
        </w:tc>
        <w:tc>
          <w:tcPr>
            <w:tcW w:w="1703" w:type="dxa"/>
          </w:tcPr>
          <w:p w14:paraId="0DC5E6BF" w14:textId="6FD1412C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A14BB6" w14:paraId="7C8AEECE" w14:textId="77777777">
        <w:tc>
          <w:tcPr>
            <w:tcW w:w="698" w:type="dxa"/>
          </w:tcPr>
          <w:p w14:paraId="215E268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22" w:type="dxa"/>
          </w:tcPr>
          <w:p w14:paraId="33F8757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58 rocznica bitwy o Monte Cassino, 2002 [artykuły]</w:t>
            </w:r>
          </w:p>
          <w:p w14:paraId="5DC0069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AC9A1F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2002</w:t>
            </w:r>
          </w:p>
        </w:tc>
        <w:tc>
          <w:tcPr>
            <w:tcW w:w="2384" w:type="dxa"/>
          </w:tcPr>
          <w:p w14:paraId="1456D1F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61C2307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</w:t>
            </w:r>
          </w:p>
        </w:tc>
        <w:tc>
          <w:tcPr>
            <w:tcW w:w="1703" w:type="dxa"/>
          </w:tcPr>
          <w:p w14:paraId="71CA64D3" w14:textId="311147B5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46</w:t>
            </w:r>
          </w:p>
        </w:tc>
      </w:tr>
      <w:tr w:rsidR="00A14BB6" w14:paraId="67950EF3" w14:textId="77777777">
        <w:tc>
          <w:tcPr>
            <w:tcW w:w="698" w:type="dxa"/>
          </w:tcPr>
          <w:p w14:paraId="78F8544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22" w:type="dxa"/>
          </w:tcPr>
          <w:p w14:paraId="69C673A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59 rocznica bitwy o Monte Cassino, 2003 [folder, artykuł]</w:t>
            </w:r>
          </w:p>
          <w:p w14:paraId="7D5070C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202DC8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84" w:type="dxa"/>
          </w:tcPr>
          <w:p w14:paraId="12D3124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wł., k. 3</w:t>
            </w:r>
          </w:p>
        </w:tc>
        <w:tc>
          <w:tcPr>
            <w:tcW w:w="1703" w:type="dxa"/>
          </w:tcPr>
          <w:p w14:paraId="467091C5" w14:textId="6C0D8013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 w:rsidR="00A14BB6" w14:paraId="2C134153" w14:textId="77777777">
        <w:tc>
          <w:tcPr>
            <w:tcW w:w="698" w:type="dxa"/>
          </w:tcPr>
          <w:p w14:paraId="5C6B7F0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22" w:type="dxa"/>
          </w:tcPr>
          <w:p w14:paraId="22F622D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60 rocznica bitwy o Monte Cassino, 2004 [artykuły]</w:t>
            </w:r>
          </w:p>
          <w:p w14:paraId="57A2608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B5DE22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84" w:type="dxa"/>
          </w:tcPr>
          <w:p w14:paraId="2BB9B41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niem., pol., wł., k. 18</w:t>
            </w:r>
          </w:p>
        </w:tc>
        <w:tc>
          <w:tcPr>
            <w:tcW w:w="1703" w:type="dxa"/>
          </w:tcPr>
          <w:p w14:paraId="0E3F43A8" w14:textId="538CB070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A14BB6" w14:paraId="201B526F" w14:textId="77777777">
        <w:tc>
          <w:tcPr>
            <w:tcW w:w="698" w:type="dxa"/>
          </w:tcPr>
          <w:p w14:paraId="79BDD6F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22" w:type="dxa"/>
          </w:tcPr>
          <w:p w14:paraId="02EC4BA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63 rocznica bitwy o Monte Cassino, 2007 [przemówienie]</w:t>
            </w:r>
          </w:p>
          <w:p w14:paraId="3E1DEBB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CE8232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84" w:type="dxa"/>
          </w:tcPr>
          <w:p w14:paraId="109A241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pol., k. 1</w:t>
            </w:r>
          </w:p>
        </w:tc>
        <w:tc>
          <w:tcPr>
            <w:tcW w:w="1703" w:type="dxa"/>
          </w:tcPr>
          <w:p w14:paraId="0467E07A" w14:textId="1ABF0821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A14BB6" w14:paraId="73DC0B65" w14:textId="77777777">
        <w:tc>
          <w:tcPr>
            <w:tcW w:w="698" w:type="dxa"/>
          </w:tcPr>
          <w:p w14:paraId="533622F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22" w:type="dxa"/>
          </w:tcPr>
          <w:p w14:paraId="5EE787B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65 rocznica bitwy o Monte Cassino, 2009 [artykuły, broszura]</w:t>
            </w:r>
          </w:p>
          <w:p w14:paraId="734E3D3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B902B1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384" w:type="dxa"/>
          </w:tcPr>
          <w:p w14:paraId="04D315B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30F4AB9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35</w:t>
            </w:r>
          </w:p>
        </w:tc>
        <w:tc>
          <w:tcPr>
            <w:tcW w:w="1703" w:type="dxa"/>
          </w:tcPr>
          <w:p w14:paraId="35680D89" w14:textId="508DD68E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A14BB6" w14:paraId="542CA3B8" w14:textId="77777777">
        <w:tc>
          <w:tcPr>
            <w:tcW w:w="698" w:type="dxa"/>
          </w:tcPr>
          <w:p w14:paraId="5BAE1E9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22" w:type="dxa"/>
          </w:tcPr>
          <w:p w14:paraId="41D8A5A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68 rocznica bitwy o Monte Cassino, 2012 [artykuł]</w:t>
            </w:r>
          </w:p>
          <w:p w14:paraId="2F56E75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3F66E0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384" w:type="dxa"/>
          </w:tcPr>
          <w:p w14:paraId="0FE869A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1</w:t>
            </w:r>
          </w:p>
        </w:tc>
        <w:tc>
          <w:tcPr>
            <w:tcW w:w="1703" w:type="dxa"/>
          </w:tcPr>
          <w:p w14:paraId="6228D97E" w14:textId="5569A0E9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A14BB6" w14:paraId="3A589C8C" w14:textId="77777777">
        <w:tc>
          <w:tcPr>
            <w:tcW w:w="698" w:type="dxa"/>
          </w:tcPr>
          <w:p w14:paraId="4F91A7B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22" w:type="dxa"/>
          </w:tcPr>
          <w:p w14:paraId="21DC7B4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70 rocznica bitwy o Monte Cassino, 2014 [artykuły, korespondencja]</w:t>
            </w:r>
          </w:p>
          <w:p w14:paraId="22719A6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3C10F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384" w:type="dxa"/>
          </w:tcPr>
          <w:p w14:paraId="4A63C77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47</w:t>
            </w:r>
          </w:p>
        </w:tc>
        <w:tc>
          <w:tcPr>
            <w:tcW w:w="1703" w:type="dxa"/>
          </w:tcPr>
          <w:p w14:paraId="70E91F09" w14:textId="7DE9BDDB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A14BB6" w14:paraId="714FB5FD" w14:textId="77777777">
        <w:tc>
          <w:tcPr>
            <w:tcW w:w="698" w:type="dxa"/>
          </w:tcPr>
          <w:p w14:paraId="747A7F7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22" w:type="dxa"/>
          </w:tcPr>
          <w:p w14:paraId="1A7A26C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71 rocznica bitwy o Monte Cassino, 2015 [artykuły]</w:t>
            </w:r>
          </w:p>
          <w:p w14:paraId="5B2E225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3E7539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84" w:type="dxa"/>
          </w:tcPr>
          <w:p w14:paraId="2C7EC3B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2</w:t>
            </w:r>
          </w:p>
        </w:tc>
        <w:tc>
          <w:tcPr>
            <w:tcW w:w="1703" w:type="dxa"/>
          </w:tcPr>
          <w:p w14:paraId="162700A0" w14:textId="0055FF12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A14BB6" w14:paraId="1AB41E3E" w14:textId="77777777">
        <w:tc>
          <w:tcPr>
            <w:tcW w:w="698" w:type="dxa"/>
          </w:tcPr>
          <w:p w14:paraId="1A05B02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22" w:type="dxa"/>
          </w:tcPr>
          <w:p w14:paraId="6742E0B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72 rocznica bitwy o Monte Cassino, 2016 [artykuły]</w:t>
            </w:r>
          </w:p>
          <w:p w14:paraId="0BB2C61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4650C8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384" w:type="dxa"/>
          </w:tcPr>
          <w:p w14:paraId="139EAA8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5</w:t>
            </w:r>
          </w:p>
        </w:tc>
        <w:tc>
          <w:tcPr>
            <w:tcW w:w="1703" w:type="dxa"/>
          </w:tcPr>
          <w:p w14:paraId="48FFDC52" w14:textId="7F70C05C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A14BB6" w14:paraId="3E85B08D" w14:textId="77777777">
        <w:tc>
          <w:tcPr>
            <w:tcW w:w="698" w:type="dxa"/>
          </w:tcPr>
          <w:p w14:paraId="0AF8EBF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22" w:type="dxa"/>
          </w:tcPr>
          <w:p w14:paraId="0A8057F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Ankona – 70 rocznica wyzwolenia, 2004 [programy, korespondencja]</w:t>
            </w:r>
          </w:p>
          <w:p w14:paraId="78BB694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8C2E51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84" w:type="dxa"/>
          </w:tcPr>
          <w:p w14:paraId="77DB9FF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9</w:t>
            </w:r>
          </w:p>
        </w:tc>
        <w:tc>
          <w:tcPr>
            <w:tcW w:w="1703" w:type="dxa"/>
          </w:tcPr>
          <w:p w14:paraId="3F947CD4" w14:textId="1D26C231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A14BB6" w14:paraId="03C81C88" w14:textId="77777777">
        <w:tc>
          <w:tcPr>
            <w:tcW w:w="698" w:type="dxa"/>
          </w:tcPr>
          <w:p w14:paraId="29D2DB6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22" w:type="dxa"/>
          </w:tcPr>
          <w:p w14:paraId="1937D18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Obchody rocznic: </w:t>
            </w:r>
            <w:proofErr w:type="spellStart"/>
            <w:r>
              <w:rPr>
                <w:color w:val="000000"/>
                <w:sz w:val="22"/>
                <w:szCs w:val="22"/>
              </w:rPr>
              <w:t>Acquafondata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50 rocznica przeniesienia prochów żołnierzy polskich poległych w 1944 r. i pochowanych w </w:t>
            </w:r>
            <w:proofErr w:type="spellStart"/>
            <w:r>
              <w:rPr>
                <w:color w:val="000000"/>
                <w:sz w:val="22"/>
                <w:szCs w:val="22"/>
              </w:rPr>
              <w:t>Acquafondata</w:t>
            </w:r>
            <w:proofErr w:type="spellEnd"/>
            <w:r>
              <w:rPr>
                <w:color w:val="000000"/>
                <w:sz w:val="22"/>
                <w:szCs w:val="22"/>
              </w:rPr>
              <w:t>, 1996 [folder, artykuł]</w:t>
            </w:r>
          </w:p>
          <w:p w14:paraId="0D6D794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BD2D88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1996</w:t>
            </w:r>
          </w:p>
        </w:tc>
        <w:tc>
          <w:tcPr>
            <w:tcW w:w="2384" w:type="dxa"/>
          </w:tcPr>
          <w:p w14:paraId="22C9D2A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wł., k. 4</w:t>
            </w:r>
          </w:p>
        </w:tc>
        <w:tc>
          <w:tcPr>
            <w:tcW w:w="1703" w:type="dxa"/>
          </w:tcPr>
          <w:p w14:paraId="33A2B35F" w14:textId="7B7688DC" w:rsidR="00A14BB6" w:rsidRDefault="00EC3DE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A14BB6" w14:paraId="4B093DD6" w14:textId="77777777">
        <w:tc>
          <w:tcPr>
            <w:tcW w:w="698" w:type="dxa"/>
          </w:tcPr>
          <w:p w14:paraId="2EFB38C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22" w:type="dxa"/>
          </w:tcPr>
          <w:p w14:paraId="76BE7DB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Obchody rocznic: Bolonia - 40. 50. 60. 65. 70. rocznica wyzwolenia, [korespondencja, artykuły, kartka pocztowa]</w:t>
            </w:r>
          </w:p>
          <w:p w14:paraId="04EAAC2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9DA3A3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1985-2012</w:t>
            </w:r>
          </w:p>
        </w:tc>
        <w:tc>
          <w:tcPr>
            <w:tcW w:w="2384" w:type="dxa"/>
          </w:tcPr>
          <w:p w14:paraId="03F7393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17</w:t>
            </w:r>
          </w:p>
        </w:tc>
        <w:tc>
          <w:tcPr>
            <w:tcW w:w="1703" w:type="dxa"/>
          </w:tcPr>
          <w:p w14:paraId="3E5B2E3A" w14:textId="12B630FD" w:rsidR="00A14BB6" w:rsidRDefault="00B53D1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</w:tr>
      <w:tr w:rsidR="00A14BB6" w14:paraId="43A06B8B" w14:textId="77777777">
        <w:tc>
          <w:tcPr>
            <w:tcW w:w="698" w:type="dxa"/>
          </w:tcPr>
          <w:p w14:paraId="3C96219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22" w:type="dxa"/>
          </w:tcPr>
          <w:p w14:paraId="6694934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Obchody rocznic: </w:t>
            </w:r>
            <w:proofErr w:type="spellStart"/>
            <w:r>
              <w:rPr>
                <w:color w:val="000000"/>
                <w:sz w:val="22"/>
                <w:szCs w:val="22"/>
              </w:rPr>
              <w:t>Casamassima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prowincja Bari – obchody rocznic, 2003-2012 [folder, plakat, program]</w:t>
            </w:r>
          </w:p>
          <w:p w14:paraId="6CE3AFD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5DD8DC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2003-2012</w:t>
            </w:r>
          </w:p>
        </w:tc>
        <w:tc>
          <w:tcPr>
            <w:tcW w:w="2384" w:type="dxa"/>
          </w:tcPr>
          <w:p w14:paraId="4F9571B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wł., k. 5</w:t>
            </w:r>
          </w:p>
        </w:tc>
        <w:tc>
          <w:tcPr>
            <w:tcW w:w="1703" w:type="dxa"/>
          </w:tcPr>
          <w:p w14:paraId="3337A87C" w14:textId="2C14AE5C" w:rsidR="00A14BB6" w:rsidRDefault="00B53D17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</w:t>
            </w:r>
            <w:r w:rsidR="00A14BB6">
              <w:rPr>
                <w:color w:val="000000"/>
                <w:sz w:val="22"/>
                <w:szCs w:val="22"/>
              </w:rPr>
              <w:t xml:space="preserve"> 5 w pudle </w:t>
            </w:r>
            <w:proofErr w:type="spellStart"/>
            <w:r w:rsidR="00FA2421"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 w:rsidR="00FA2421">
              <w:rPr>
                <w:color w:val="000000"/>
                <w:sz w:val="22"/>
                <w:szCs w:val="22"/>
              </w:rPr>
              <w:t>, d</w:t>
            </w:r>
            <w:r w:rsidR="00FA2421" w:rsidRPr="00EC3DE7">
              <w:rPr>
                <w:color w:val="000000"/>
                <w:sz w:val="22"/>
                <w:szCs w:val="22"/>
              </w:rPr>
              <w:t>awna sygn. 10/1</w:t>
            </w:r>
            <w:r w:rsidR="00FA2421">
              <w:rPr>
                <w:color w:val="000000"/>
                <w:sz w:val="22"/>
                <w:szCs w:val="22"/>
              </w:rPr>
              <w:t>58</w:t>
            </w:r>
          </w:p>
          <w:p w14:paraId="7947695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14BB6" w14:paraId="16434464" w14:textId="77777777">
        <w:tc>
          <w:tcPr>
            <w:tcW w:w="698" w:type="dxa"/>
          </w:tcPr>
          <w:p w14:paraId="7C4A9DF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22" w:type="dxa"/>
          </w:tcPr>
          <w:p w14:paraId="559B113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Obchody rocznic: </w:t>
            </w:r>
            <w:proofErr w:type="spellStart"/>
            <w:r>
              <w:rPr>
                <w:color w:val="000000"/>
                <w:sz w:val="22"/>
                <w:szCs w:val="22"/>
              </w:rPr>
              <w:t>Imola</w:t>
            </w:r>
            <w:proofErr w:type="spellEnd"/>
            <w:r>
              <w:rPr>
                <w:color w:val="000000"/>
                <w:sz w:val="22"/>
                <w:szCs w:val="22"/>
              </w:rPr>
              <w:t>, 1984-2013 [folder, artykuły]</w:t>
            </w:r>
          </w:p>
          <w:p w14:paraId="38EFD72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41CBB4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1984-2013</w:t>
            </w:r>
          </w:p>
        </w:tc>
        <w:tc>
          <w:tcPr>
            <w:tcW w:w="2384" w:type="dxa"/>
          </w:tcPr>
          <w:p w14:paraId="3D4A0FD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5D4DFAD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15</w:t>
            </w:r>
          </w:p>
        </w:tc>
        <w:tc>
          <w:tcPr>
            <w:tcW w:w="1703" w:type="dxa"/>
          </w:tcPr>
          <w:p w14:paraId="139D57F0" w14:textId="48F406E2" w:rsidR="00A14BB6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</w:tr>
      <w:tr w:rsidR="00A14BB6" w14:paraId="6C397CFB" w14:textId="77777777">
        <w:tc>
          <w:tcPr>
            <w:tcW w:w="698" w:type="dxa"/>
          </w:tcPr>
          <w:p w14:paraId="2DA37EA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743DB935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EF7147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67D9474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1590B9E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14BB6" w14:paraId="778BE0C4" w14:textId="77777777">
        <w:tc>
          <w:tcPr>
            <w:tcW w:w="698" w:type="dxa"/>
          </w:tcPr>
          <w:p w14:paraId="747C98C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  <w:p w14:paraId="6AFCE96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393AED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3A69F5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B7DA106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C019206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A3C4392" w14:textId="3D972F62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22" w:type="dxa"/>
          </w:tcPr>
          <w:p w14:paraId="34F905E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Obchody rocznic: </w:t>
            </w:r>
            <w:proofErr w:type="spellStart"/>
            <w:r>
              <w:rPr>
                <w:color w:val="000000"/>
                <w:sz w:val="22"/>
                <w:szCs w:val="22"/>
              </w:rPr>
              <w:t>Senigalia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15. 50. i 57. rocznica wyzwolenia, 1959-2001 [folder, korespondencja]</w:t>
            </w:r>
          </w:p>
          <w:p w14:paraId="5063CB1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2F0A3ED" w14:textId="77777777" w:rsidR="00C4253B" w:rsidRDefault="00C4253B" w:rsidP="00FA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0D1F9524" w14:textId="77777777" w:rsidR="00C4253B" w:rsidRDefault="00C4253B" w:rsidP="00FA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1F738508" w14:textId="74CD9023" w:rsidR="00A14BB6" w:rsidRDefault="00A14BB6" w:rsidP="00FA2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Wystawa fotograficzna poświęcona 2 Korpusowi Polskiemu w miejscowości Marche, otwarta w dn. 01.03.2006 r. [folder, artykuł]</w:t>
            </w:r>
          </w:p>
          <w:p w14:paraId="2DC33C8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5F6D35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916ED4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1959-2001</w:t>
            </w:r>
          </w:p>
          <w:p w14:paraId="5F997E81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1E97002B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1EE3B47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60AB4FDE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2727F78E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B64DB79" w14:textId="2723E57F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84" w:type="dxa"/>
          </w:tcPr>
          <w:p w14:paraId="7744922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luzy, druk, maszynopis, pol., wł., k. 18</w:t>
            </w:r>
          </w:p>
          <w:p w14:paraId="1CA7391C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5646AC5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C28A12F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9FA79C0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04E0574" w14:textId="0DBC4046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wł., k. 3</w:t>
            </w:r>
          </w:p>
        </w:tc>
        <w:tc>
          <w:tcPr>
            <w:tcW w:w="1703" w:type="dxa"/>
          </w:tcPr>
          <w:p w14:paraId="15FF8182" w14:textId="4ED9A27D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lastRenderedPageBreak/>
              <w:t xml:space="preserve">Dawna sygn. 10/ </w:t>
            </w:r>
            <w:r>
              <w:rPr>
                <w:color w:val="000000"/>
                <w:sz w:val="22"/>
                <w:szCs w:val="22"/>
              </w:rPr>
              <w:t>161</w:t>
            </w:r>
          </w:p>
          <w:p w14:paraId="65A231BF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F30FC3C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A5F4A21" w14:textId="77777777" w:rsidR="00FA2421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694E570D" w14:textId="77777777" w:rsidR="00C4253B" w:rsidRDefault="00C4253B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C342567" w14:textId="0FA93476" w:rsidR="00A14BB6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57</w:t>
            </w:r>
            <w:r w:rsidRPr="00EC3DE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A14BB6" w14:paraId="74FAB94B" w14:textId="77777777">
        <w:tc>
          <w:tcPr>
            <w:tcW w:w="698" w:type="dxa"/>
          </w:tcPr>
          <w:p w14:paraId="4C3AC540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4622" w:type="dxa"/>
          </w:tcPr>
          <w:p w14:paraId="05AE0072" w14:textId="1749727A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Rocznice powstania oddziałów 2 Korpusu Polskiego obchodzone w latach 1957-1993 [m.in. foldery, broszury, artykuły, foto]</w:t>
            </w:r>
          </w:p>
          <w:p w14:paraId="7F53C0DE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B1B125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1957-1993</w:t>
            </w:r>
          </w:p>
        </w:tc>
        <w:tc>
          <w:tcPr>
            <w:tcW w:w="2384" w:type="dxa"/>
          </w:tcPr>
          <w:p w14:paraId="689B59A9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 k. 71</w:t>
            </w:r>
          </w:p>
        </w:tc>
        <w:tc>
          <w:tcPr>
            <w:tcW w:w="1703" w:type="dxa"/>
          </w:tcPr>
          <w:p w14:paraId="2ACBA23B" w14:textId="4145592E" w:rsidR="00A14BB6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="00A14BB6">
              <w:rPr>
                <w:color w:val="000000"/>
                <w:sz w:val="22"/>
                <w:szCs w:val="22"/>
              </w:rPr>
              <w:t>. 10-33 dar Cezarego Bujalskiego</w:t>
            </w:r>
            <w:r>
              <w:rPr>
                <w:color w:val="000000"/>
                <w:sz w:val="22"/>
                <w:szCs w:val="22"/>
              </w:rPr>
              <w:t>,</w:t>
            </w:r>
            <w:r w:rsidR="00A14BB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EC3DE7">
              <w:rPr>
                <w:color w:val="000000"/>
                <w:sz w:val="22"/>
                <w:szCs w:val="22"/>
              </w:rPr>
              <w:t>awna sygn. 10/1</w:t>
            </w:r>
            <w:r>
              <w:rPr>
                <w:color w:val="000000"/>
                <w:sz w:val="22"/>
                <w:szCs w:val="22"/>
              </w:rPr>
              <w:t>62</w:t>
            </w:r>
          </w:p>
          <w:p w14:paraId="611B723F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A14BB6" w14:paraId="10AF47C6" w14:textId="77777777">
        <w:tc>
          <w:tcPr>
            <w:tcW w:w="698" w:type="dxa"/>
          </w:tcPr>
          <w:p w14:paraId="51A36D5A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22" w:type="dxa"/>
          </w:tcPr>
          <w:p w14:paraId="05A7005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Materiały dot. zjazdu byłych wychowanków liceum i gimnazjum im Marii Skłodowskiej w </w:t>
            </w:r>
            <w:proofErr w:type="spellStart"/>
            <w:r>
              <w:rPr>
                <w:color w:val="000000"/>
                <w:sz w:val="22"/>
                <w:szCs w:val="22"/>
              </w:rPr>
              <w:t>Valivade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(Indie), [1973] 1974 [korespondencja, artykuł]</w:t>
            </w:r>
          </w:p>
          <w:p w14:paraId="72C40F78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6926BF2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[1973] 1974</w:t>
            </w:r>
          </w:p>
        </w:tc>
        <w:tc>
          <w:tcPr>
            <w:tcW w:w="2384" w:type="dxa"/>
          </w:tcPr>
          <w:p w14:paraId="1A441EC6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k. 10</w:t>
            </w:r>
          </w:p>
        </w:tc>
        <w:tc>
          <w:tcPr>
            <w:tcW w:w="1703" w:type="dxa"/>
          </w:tcPr>
          <w:p w14:paraId="425D4F12" w14:textId="263E8F5E" w:rsidR="00A14BB6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A14BB6" w14:paraId="3A1901C9" w14:textId="77777777">
        <w:tc>
          <w:tcPr>
            <w:tcW w:w="698" w:type="dxa"/>
          </w:tcPr>
          <w:p w14:paraId="2F612F6D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22" w:type="dxa"/>
          </w:tcPr>
          <w:p w14:paraId="3E6540CA" w14:textId="3BAB0BCE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Pamiątkowe materiały filatelistyczne</w:t>
            </w:r>
            <w:r w:rsidR="002E7E1B">
              <w:rPr>
                <w:color w:val="000000"/>
                <w:sz w:val="22"/>
                <w:szCs w:val="22"/>
              </w:rPr>
              <w:t xml:space="preserve"> oraz pocztówki</w:t>
            </w:r>
            <w:r>
              <w:rPr>
                <w:color w:val="000000"/>
                <w:sz w:val="22"/>
                <w:szCs w:val="22"/>
              </w:rPr>
              <w:t xml:space="preserve"> dot. głównie 2 Korpusu Polskiego [kopie i oryginały]</w:t>
            </w:r>
          </w:p>
          <w:p w14:paraId="4D73573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CE54D37" w14:textId="26008D45" w:rsidR="00A14BB6" w:rsidRDefault="002E7E1B" w:rsidP="002E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1939</w:t>
            </w:r>
            <w:r w:rsidR="00A14BB6">
              <w:rPr>
                <w:color w:val="000000"/>
                <w:sz w:val="22"/>
                <w:szCs w:val="22"/>
              </w:rPr>
              <w:t>-2004</w:t>
            </w:r>
          </w:p>
        </w:tc>
        <w:tc>
          <w:tcPr>
            <w:tcW w:w="2384" w:type="dxa"/>
          </w:tcPr>
          <w:p w14:paraId="63D02353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ang., pol., </w:t>
            </w:r>
          </w:p>
          <w:p w14:paraId="42E81A04" w14:textId="77777777" w:rsidR="00A14BB6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24</w:t>
            </w:r>
          </w:p>
        </w:tc>
        <w:tc>
          <w:tcPr>
            <w:tcW w:w="1703" w:type="dxa"/>
          </w:tcPr>
          <w:p w14:paraId="5D3AF6C0" w14:textId="598B6B97" w:rsidR="00A14BB6" w:rsidRDefault="00FA2421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A14BB6" w:rsidRPr="00C4253B" w14:paraId="40CD3F01" w14:textId="77777777">
        <w:tc>
          <w:tcPr>
            <w:tcW w:w="698" w:type="dxa"/>
          </w:tcPr>
          <w:p w14:paraId="6C665448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22" w:type="dxa"/>
          </w:tcPr>
          <w:p w14:paraId="2CBC4D50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>Obchody rocznic: rocznica bitwy o Monte Cassino i wydarzeń czerwcowych w Poznaniu w 1956 r. – plakat</w:t>
            </w:r>
          </w:p>
          <w:p w14:paraId="4EEEB2FB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6551483" w14:textId="52C87789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2384" w:type="dxa"/>
          </w:tcPr>
          <w:p w14:paraId="7900AA72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>luzy, druk, wł., k. 6</w:t>
            </w:r>
          </w:p>
        </w:tc>
        <w:tc>
          <w:tcPr>
            <w:tcW w:w="1703" w:type="dxa"/>
          </w:tcPr>
          <w:p w14:paraId="3654F3FA" w14:textId="77777777" w:rsidR="002E7E1B" w:rsidRPr="00C4253B" w:rsidRDefault="002E7E1B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 w:rsidRPr="00C4253B"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 w:rsidRPr="00C4253B">
              <w:rPr>
                <w:color w:val="000000"/>
                <w:sz w:val="22"/>
                <w:szCs w:val="22"/>
              </w:rPr>
              <w:t>, dawna sygn. 10/166</w:t>
            </w:r>
          </w:p>
          <w:p w14:paraId="2997D4D9" w14:textId="5107E124" w:rsidR="00A14BB6" w:rsidRPr="00C4253B" w:rsidRDefault="002E7E1B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14BB6" w:rsidRPr="00C4253B" w14:paraId="4F87AAD4" w14:textId="77777777">
        <w:tc>
          <w:tcPr>
            <w:tcW w:w="698" w:type="dxa"/>
          </w:tcPr>
          <w:p w14:paraId="1CF6EFB8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22" w:type="dxa"/>
          </w:tcPr>
          <w:p w14:paraId="48571DF7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 xml:space="preserve">Obchody rocznic: rocznica bitwy o Monte Cassino – plakat </w:t>
            </w:r>
          </w:p>
          <w:p w14:paraId="51256871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3249D7B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4EBA36C6" w14:textId="77777777" w:rsidR="00A14BB6" w:rsidRPr="00C4253B" w:rsidRDefault="00A14BB6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>luzy, druk, pol., k. 3</w:t>
            </w:r>
          </w:p>
        </w:tc>
        <w:tc>
          <w:tcPr>
            <w:tcW w:w="1703" w:type="dxa"/>
          </w:tcPr>
          <w:p w14:paraId="73BEC321" w14:textId="6DE7AADB" w:rsidR="002E7E1B" w:rsidRPr="00C4253B" w:rsidRDefault="002E7E1B" w:rsidP="00A14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C4253B">
              <w:rPr>
                <w:color w:val="000000"/>
                <w:sz w:val="22"/>
                <w:szCs w:val="22"/>
              </w:rPr>
              <w:t xml:space="preserve">W pudle </w:t>
            </w:r>
            <w:proofErr w:type="spellStart"/>
            <w:r w:rsidRPr="00C4253B">
              <w:rPr>
                <w:color w:val="000000"/>
                <w:sz w:val="22"/>
                <w:szCs w:val="22"/>
              </w:rPr>
              <w:t>wielkoformato-wym</w:t>
            </w:r>
            <w:proofErr w:type="spellEnd"/>
            <w:r w:rsidRPr="00C4253B">
              <w:rPr>
                <w:color w:val="000000"/>
                <w:sz w:val="22"/>
                <w:szCs w:val="22"/>
              </w:rPr>
              <w:t>, dawna sygn. 10/167</w:t>
            </w:r>
          </w:p>
          <w:p w14:paraId="5D16D21E" w14:textId="77777777" w:rsidR="00A14BB6" w:rsidRPr="00C4253B" w:rsidRDefault="00A14BB6" w:rsidP="002E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0965CD9C" w14:textId="77777777">
        <w:tc>
          <w:tcPr>
            <w:tcW w:w="698" w:type="dxa"/>
          </w:tcPr>
          <w:p w14:paraId="22B1705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22" w:type="dxa"/>
          </w:tcPr>
          <w:p w14:paraId="0C30887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Korpus Polski na Bliskim Wschodzie [wycinki prasowe i kopie artykułów]</w:t>
            </w:r>
          </w:p>
          <w:p w14:paraId="3CEFE73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A8511D9" w14:textId="3817C18C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1989-2013</w:t>
            </w:r>
          </w:p>
        </w:tc>
        <w:tc>
          <w:tcPr>
            <w:tcW w:w="2384" w:type="dxa"/>
          </w:tcPr>
          <w:p w14:paraId="3E0AA3E0" w14:textId="0C5B50BE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18</w:t>
            </w:r>
          </w:p>
        </w:tc>
        <w:tc>
          <w:tcPr>
            <w:tcW w:w="1703" w:type="dxa"/>
          </w:tcPr>
          <w:p w14:paraId="393D8D62" w14:textId="45AEC950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B83BF5" w14:paraId="29742572" w14:textId="77777777">
        <w:tc>
          <w:tcPr>
            <w:tcW w:w="698" w:type="dxa"/>
          </w:tcPr>
          <w:p w14:paraId="218D877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22" w:type="dxa"/>
          </w:tcPr>
          <w:p w14:paraId="4D92464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Szkolnictwo na Bliskim Wschodzie, we Włoszech i Wielkiej Brytanii [wycinki prasowe i kopie artykułów]</w:t>
            </w:r>
          </w:p>
          <w:p w14:paraId="7F9FFE0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7E0DDE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8AEE4A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1984-2012</w:t>
            </w:r>
          </w:p>
        </w:tc>
        <w:tc>
          <w:tcPr>
            <w:tcW w:w="2384" w:type="dxa"/>
          </w:tcPr>
          <w:p w14:paraId="7887AC4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k. 74</w:t>
            </w:r>
          </w:p>
        </w:tc>
        <w:tc>
          <w:tcPr>
            <w:tcW w:w="1703" w:type="dxa"/>
          </w:tcPr>
          <w:p w14:paraId="07E9A539" w14:textId="2E8B0AE1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B83BF5" w14:paraId="41166744" w14:textId="77777777">
        <w:tc>
          <w:tcPr>
            <w:tcW w:w="698" w:type="dxa"/>
          </w:tcPr>
          <w:p w14:paraId="67CD408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22" w:type="dxa"/>
          </w:tcPr>
          <w:p w14:paraId="483285FD" w14:textId="272D1575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Duszpasterstwo w 2 Korpusie Polskim [wycinki prasowe i kopie artykułów]</w:t>
            </w:r>
          </w:p>
          <w:p w14:paraId="554B252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3EDD5F1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D962DA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1958-2008</w:t>
            </w:r>
          </w:p>
        </w:tc>
        <w:tc>
          <w:tcPr>
            <w:tcW w:w="2384" w:type="dxa"/>
          </w:tcPr>
          <w:p w14:paraId="15633FC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pol., k. 62</w:t>
            </w:r>
          </w:p>
        </w:tc>
        <w:tc>
          <w:tcPr>
            <w:tcW w:w="1703" w:type="dxa"/>
          </w:tcPr>
          <w:p w14:paraId="1B91BD43" w14:textId="22F28976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71</w:t>
            </w:r>
          </w:p>
        </w:tc>
      </w:tr>
      <w:tr w:rsidR="00B83BF5" w14:paraId="2AFC6B95" w14:textId="77777777">
        <w:tc>
          <w:tcPr>
            <w:tcW w:w="698" w:type="dxa"/>
          </w:tcPr>
          <w:p w14:paraId="138470D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22" w:type="dxa"/>
          </w:tcPr>
          <w:p w14:paraId="5AE90F5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Działalność wydawnicza 2 Korpusu Polskiego i sylwetka Jana </w:t>
            </w:r>
            <w:proofErr w:type="spellStart"/>
            <w:r>
              <w:rPr>
                <w:color w:val="000000"/>
                <w:sz w:val="22"/>
                <w:szCs w:val="22"/>
              </w:rPr>
              <w:t>Bielatowicza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[wycinki prasowe i kopie artykułów]</w:t>
            </w:r>
          </w:p>
          <w:p w14:paraId="39FD66E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4961628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80E31E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1960-2008</w:t>
            </w:r>
          </w:p>
        </w:tc>
        <w:tc>
          <w:tcPr>
            <w:tcW w:w="2384" w:type="dxa"/>
          </w:tcPr>
          <w:p w14:paraId="139E639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rękopis, </w:t>
            </w:r>
          </w:p>
          <w:p w14:paraId="3E5F291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82</w:t>
            </w:r>
          </w:p>
        </w:tc>
        <w:tc>
          <w:tcPr>
            <w:tcW w:w="1703" w:type="dxa"/>
          </w:tcPr>
          <w:p w14:paraId="63B828A7" w14:textId="358705D6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B83BF5" w14:paraId="6908FBE4" w14:textId="77777777">
        <w:tc>
          <w:tcPr>
            <w:tcW w:w="698" w:type="dxa"/>
          </w:tcPr>
          <w:p w14:paraId="30B7EF9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22" w:type="dxa"/>
          </w:tcPr>
          <w:p w14:paraId="1B6F8A7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Wspomnienia kombatantów, sylwetki działaczy i duchownych 2 Korpusu Polskiego [wycinki prasowe i kopie artykułów]</w:t>
            </w:r>
          </w:p>
          <w:p w14:paraId="211FAE7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7746CF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884E48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1960-2005</w:t>
            </w:r>
          </w:p>
        </w:tc>
        <w:tc>
          <w:tcPr>
            <w:tcW w:w="2384" w:type="dxa"/>
          </w:tcPr>
          <w:p w14:paraId="0D3FA34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k. 79</w:t>
            </w:r>
          </w:p>
        </w:tc>
        <w:tc>
          <w:tcPr>
            <w:tcW w:w="1703" w:type="dxa"/>
          </w:tcPr>
          <w:p w14:paraId="5D678FEA" w14:textId="0DE02F1F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B83BF5" w14:paraId="1B25B960" w14:textId="77777777">
        <w:tc>
          <w:tcPr>
            <w:tcW w:w="698" w:type="dxa"/>
          </w:tcPr>
          <w:p w14:paraId="18B44BA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622" w:type="dxa"/>
          </w:tcPr>
          <w:p w14:paraId="57C6CF6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Walki 2 Korpusu Polskiego we Włoszech [wycinki prasowe i kopie artykułów]</w:t>
            </w:r>
          </w:p>
          <w:p w14:paraId="010FBA2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36516D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829806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[1945] 1960-2015</w:t>
            </w:r>
          </w:p>
        </w:tc>
        <w:tc>
          <w:tcPr>
            <w:tcW w:w="2384" w:type="dxa"/>
          </w:tcPr>
          <w:p w14:paraId="1B2F0BD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76E6019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143</w:t>
            </w:r>
          </w:p>
        </w:tc>
        <w:tc>
          <w:tcPr>
            <w:tcW w:w="1703" w:type="dxa"/>
          </w:tcPr>
          <w:p w14:paraId="70D7A018" w14:textId="482A183A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74</w:t>
            </w:r>
          </w:p>
        </w:tc>
      </w:tr>
      <w:tr w:rsidR="00B83BF5" w14:paraId="73FD708F" w14:textId="77777777">
        <w:tc>
          <w:tcPr>
            <w:tcW w:w="698" w:type="dxa"/>
          </w:tcPr>
          <w:p w14:paraId="114546B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22" w:type="dxa"/>
          </w:tcPr>
          <w:p w14:paraId="29B6556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Walki 2 Korpusu Polskiego we Włoszech - bitwa o Monte Cassino [wycinki prasowe i kopie artykułów]</w:t>
            </w:r>
          </w:p>
          <w:p w14:paraId="52F6835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561897C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883E04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1984-2012</w:t>
            </w:r>
          </w:p>
        </w:tc>
        <w:tc>
          <w:tcPr>
            <w:tcW w:w="2384" w:type="dxa"/>
          </w:tcPr>
          <w:p w14:paraId="46409B2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378BFA7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45</w:t>
            </w:r>
          </w:p>
        </w:tc>
        <w:tc>
          <w:tcPr>
            <w:tcW w:w="1703" w:type="dxa"/>
          </w:tcPr>
          <w:p w14:paraId="1014408F" w14:textId="4AAF479B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75</w:t>
            </w:r>
          </w:p>
        </w:tc>
      </w:tr>
      <w:tr w:rsidR="00B83BF5" w14:paraId="1493B6C0" w14:textId="77777777">
        <w:tc>
          <w:tcPr>
            <w:tcW w:w="698" w:type="dxa"/>
          </w:tcPr>
          <w:p w14:paraId="5CD40A2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22" w:type="dxa"/>
          </w:tcPr>
          <w:p w14:paraId="4D96125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Korpus Polski po zakończeniu wojny [wycinki prasowe i kopie artykułów]</w:t>
            </w:r>
          </w:p>
          <w:p w14:paraId="114B93B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B6DA43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841FE0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1987-2012</w:t>
            </w:r>
          </w:p>
        </w:tc>
        <w:tc>
          <w:tcPr>
            <w:tcW w:w="2384" w:type="dxa"/>
          </w:tcPr>
          <w:p w14:paraId="76BABB1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74A840D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24</w:t>
            </w:r>
          </w:p>
        </w:tc>
        <w:tc>
          <w:tcPr>
            <w:tcW w:w="1703" w:type="dxa"/>
          </w:tcPr>
          <w:p w14:paraId="75CB5549" w14:textId="7D9C7184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76</w:t>
            </w:r>
          </w:p>
        </w:tc>
      </w:tr>
      <w:tr w:rsidR="00B83BF5" w14:paraId="06D651AD" w14:textId="77777777">
        <w:tc>
          <w:tcPr>
            <w:tcW w:w="698" w:type="dxa"/>
          </w:tcPr>
          <w:p w14:paraId="01D6A68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22" w:type="dxa"/>
          </w:tcPr>
          <w:p w14:paraId="22BEC35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Zbiór różnych wycinków prasowych i kopii artykułów dot. 2 Korpusu Polskiego </w:t>
            </w:r>
          </w:p>
          <w:p w14:paraId="0B597D1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321801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1985-2014</w:t>
            </w:r>
          </w:p>
        </w:tc>
        <w:tc>
          <w:tcPr>
            <w:tcW w:w="2384" w:type="dxa"/>
          </w:tcPr>
          <w:p w14:paraId="373C329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24</w:t>
            </w:r>
          </w:p>
        </w:tc>
        <w:tc>
          <w:tcPr>
            <w:tcW w:w="1703" w:type="dxa"/>
          </w:tcPr>
          <w:p w14:paraId="1B6EDB0D" w14:textId="21A124B1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77</w:t>
            </w:r>
          </w:p>
        </w:tc>
      </w:tr>
      <w:tr w:rsidR="00B83BF5" w14:paraId="5091ACE0" w14:textId="77777777">
        <w:tc>
          <w:tcPr>
            <w:tcW w:w="698" w:type="dxa"/>
          </w:tcPr>
          <w:p w14:paraId="6708060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22" w:type="dxa"/>
          </w:tcPr>
          <w:p w14:paraId="39DD275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Kopie okładek publikacji poświęconych 2 Korpusowi Polskiemu,  informacje wydawnicze </w:t>
            </w:r>
          </w:p>
          <w:p w14:paraId="743C2AA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33CF28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1944-2015</w:t>
            </w:r>
          </w:p>
        </w:tc>
        <w:tc>
          <w:tcPr>
            <w:tcW w:w="2384" w:type="dxa"/>
          </w:tcPr>
          <w:p w14:paraId="1431F9B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pol., wł., </w:t>
            </w:r>
          </w:p>
          <w:p w14:paraId="5C46C4C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214</w:t>
            </w:r>
          </w:p>
        </w:tc>
        <w:tc>
          <w:tcPr>
            <w:tcW w:w="1703" w:type="dxa"/>
          </w:tcPr>
          <w:p w14:paraId="21F86043" w14:textId="74E93BBA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78</w:t>
            </w:r>
          </w:p>
        </w:tc>
      </w:tr>
      <w:tr w:rsidR="00B83BF5" w14:paraId="02170F58" w14:textId="77777777">
        <w:tc>
          <w:tcPr>
            <w:tcW w:w="698" w:type="dxa"/>
          </w:tcPr>
          <w:p w14:paraId="7FA1F29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22" w:type="dxa"/>
          </w:tcPr>
          <w:p w14:paraId="02E4E70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Notatki i korespondencja ojca Hieronima </w:t>
            </w:r>
            <w:proofErr w:type="spellStart"/>
            <w:r>
              <w:rPr>
                <w:color w:val="000000"/>
                <w:sz w:val="22"/>
                <w:szCs w:val="22"/>
              </w:rPr>
              <w:t>Fokcińskiego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SJ na temat 2 Korpusu Polskiego</w:t>
            </w:r>
          </w:p>
          <w:p w14:paraId="227E919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CA4163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1984-2015</w:t>
            </w:r>
          </w:p>
        </w:tc>
        <w:tc>
          <w:tcPr>
            <w:tcW w:w="2384" w:type="dxa"/>
          </w:tcPr>
          <w:p w14:paraId="6DF5FE7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rękopis, pol., wł., k. 101</w:t>
            </w:r>
          </w:p>
        </w:tc>
        <w:tc>
          <w:tcPr>
            <w:tcW w:w="1703" w:type="dxa"/>
          </w:tcPr>
          <w:p w14:paraId="11303968" w14:textId="55EE3C8C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80</w:t>
            </w:r>
          </w:p>
        </w:tc>
      </w:tr>
      <w:tr w:rsidR="00B83BF5" w14:paraId="7AAE837F" w14:textId="77777777">
        <w:tc>
          <w:tcPr>
            <w:tcW w:w="698" w:type="dxa"/>
          </w:tcPr>
          <w:p w14:paraId="49B45E2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22" w:type="dxa"/>
          </w:tcPr>
          <w:p w14:paraId="278D37C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Korespondencja ojca Hieronima </w:t>
            </w:r>
            <w:proofErr w:type="spellStart"/>
            <w:r>
              <w:rPr>
                <w:color w:val="000000"/>
                <w:sz w:val="22"/>
                <w:szCs w:val="22"/>
              </w:rPr>
              <w:t>Fokcińskiego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SJ z Biblioteką Narodową dot. bibliografii wydawnictw 2 Korpusu Polskiego, notatki</w:t>
            </w:r>
          </w:p>
          <w:p w14:paraId="6FA1481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958B90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1983-2002</w:t>
            </w:r>
          </w:p>
        </w:tc>
        <w:tc>
          <w:tcPr>
            <w:tcW w:w="2384" w:type="dxa"/>
          </w:tcPr>
          <w:p w14:paraId="7BBE635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broszura, druk, maszynopis, rękopis, pol.,  k. 36</w:t>
            </w:r>
          </w:p>
        </w:tc>
        <w:tc>
          <w:tcPr>
            <w:tcW w:w="1703" w:type="dxa"/>
          </w:tcPr>
          <w:p w14:paraId="51F68DE6" w14:textId="1B67F783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81</w:t>
            </w:r>
          </w:p>
        </w:tc>
      </w:tr>
      <w:tr w:rsidR="00B83BF5" w14:paraId="6778F0DA" w14:textId="77777777">
        <w:tc>
          <w:tcPr>
            <w:tcW w:w="698" w:type="dxa"/>
          </w:tcPr>
          <w:p w14:paraId="13F7A24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22" w:type="dxa"/>
          </w:tcPr>
          <w:p w14:paraId="1E18B96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Kontrowersje związane z publikacją „</w:t>
            </w:r>
            <w:proofErr w:type="spellStart"/>
            <w:r>
              <w:rPr>
                <w:color w:val="000000"/>
                <w:sz w:val="22"/>
                <w:szCs w:val="22"/>
              </w:rPr>
              <w:t>Incontro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z w:val="22"/>
                <w:szCs w:val="22"/>
              </w:rPr>
              <w:t>Montecassino</w:t>
            </w:r>
            <w:proofErr w:type="spellEnd"/>
            <w:r>
              <w:rPr>
                <w:color w:val="000000"/>
                <w:sz w:val="22"/>
                <w:szCs w:val="22"/>
              </w:rPr>
              <w:t>” [wycinki prasowe i kopie artykułów]</w:t>
            </w:r>
          </w:p>
          <w:p w14:paraId="358CC4A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4615BF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1970-1971</w:t>
            </w:r>
          </w:p>
        </w:tc>
        <w:tc>
          <w:tcPr>
            <w:tcW w:w="2384" w:type="dxa"/>
          </w:tcPr>
          <w:p w14:paraId="5612D585" w14:textId="09236EC3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luzy, druk, maszynopis, pol., wł., k. </w:t>
            </w:r>
            <w:r w:rsidR="00C4253B">
              <w:rPr>
                <w:color w:val="000000"/>
                <w:sz w:val="22"/>
                <w:szCs w:val="22"/>
              </w:rPr>
              <w:t>56</w:t>
            </w:r>
          </w:p>
          <w:p w14:paraId="2B963CA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3DA11394" w14:textId="525396EB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82</w:t>
            </w:r>
          </w:p>
        </w:tc>
      </w:tr>
      <w:tr w:rsidR="00B83BF5" w14:paraId="14D3D8E4" w14:textId="77777777">
        <w:tc>
          <w:tcPr>
            <w:tcW w:w="698" w:type="dxa"/>
          </w:tcPr>
          <w:p w14:paraId="25BCBE1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22" w:type="dxa"/>
          </w:tcPr>
          <w:p w14:paraId="54D5BC4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Kontrowersje związane z audycją radiową </w:t>
            </w:r>
            <w:proofErr w:type="spellStart"/>
            <w:r>
              <w:rPr>
                <w:color w:val="000000"/>
                <w:sz w:val="22"/>
                <w:szCs w:val="22"/>
              </w:rPr>
              <w:t>Westdeutscher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Rundfunk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odnośnie rzekomej masakry jeńców na Monte Cassino [memorandum, korespondencja].</w:t>
            </w:r>
          </w:p>
          <w:p w14:paraId="26A562B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1C8B55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[1983] 1986</w:t>
            </w:r>
          </w:p>
        </w:tc>
        <w:tc>
          <w:tcPr>
            <w:tcW w:w="2384" w:type="dxa"/>
          </w:tcPr>
          <w:p w14:paraId="7BE085B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maszynopis, ang., pol., k. 14</w:t>
            </w:r>
          </w:p>
        </w:tc>
        <w:tc>
          <w:tcPr>
            <w:tcW w:w="1703" w:type="dxa"/>
          </w:tcPr>
          <w:p w14:paraId="6F75CA03" w14:textId="64E91262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83</w:t>
            </w:r>
          </w:p>
        </w:tc>
      </w:tr>
      <w:tr w:rsidR="00B83BF5" w14:paraId="24AADDE5" w14:textId="77777777">
        <w:tc>
          <w:tcPr>
            <w:tcW w:w="698" w:type="dxa"/>
          </w:tcPr>
          <w:p w14:paraId="1E3469C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22" w:type="dxa"/>
          </w:tcPr>
          <w:p w14:paraId="5BCB1E6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Kontrowersje związane z publikacjami i wystawami dotyczącymi 2. Korpusu Polskiego we Włoszech [artykuły, wycinki prasowe]</w:t>
            </w:r>
          </w:p>
          <w:p w14:paraId="1A5971B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46B4FD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1987-2014</w:t>
            </w:r>
          </w:p>
        </w:tc>
        <w:tc>
          <w:tcPr>
            <w:tcW w:w="2384" w:type="dxa"/>
          </w:tcPr>
          <w:p w14:paraId="53E2E25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druk., pol., k. 18</w:t>
            </w:r>
          </w:p>
        </w:tc>
        <w:tc>
          <w:tcPr>
            <w:tcW w:w="1703" w:type="dxa"/>
          </w:tcPr>
          <w:p w14:paraId="421116F7" w14:textId="7EBB06D5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84</w:t>
            </w:r>
          </w:p>
        </w:tc>
      </w:tr>
      <w:tr w:rsidR="00B83BF5" w14:paraId="579C2EFF" w14:textId="77777777">
        <w:tc>
          <w:tcPr>
            <w:tcW w:w="698" w:type="dxa"/>
          </w:tcPr>
          <w:p w14:paraId="4A0F5DB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22" w:type="dxa"/>
          </w:tcPr>
          <w:p w14:paraId="4A8A8F1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Konferencja w placówce PAN w Rzymie dot. 2. Korpusu Polskiego [artykuły, korespondencja, zaproszenie] </w:t>
            </w:r>
          </w:p>
          <w:p w14:paraId="40A14BB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6E3635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84" w:type="dxa"/>
          </w:tcPr>
          <w:p w14:paraId="5C668D4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druk, maszynopis, pol., wł., k. 37</w:t>
            </w:r>
          </w:p>
        </w:tc>
        <w:tc>
          <w:tcPr>
            <w:tcW w:w="1703" w:type="dxa"/>
          </w:tcPr>
          <w:p w14:paraId="65465E4A" w14:textId="20C3CFCD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85</w:t>
            </w:r>
          </w:p>
        </w:tc>
      </w:tr>
      <w:tr w:rsidR="00B83BF5" w14:paraId="3217FCAB" w14:textId="77777777">
        <w:tc>
          <w:tcPr>
            <w:tcW w:w="698" w:type="dxa"/>
          </w:tcPr>
          <w:p w14:paraId="1DC3DEF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22" w:type="dxa"/>
          </w:tcPr>
          <w:p w14:paraId="7E4DFDB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Album fotograficzny „Monte Cassino” autorstwa Grzegorza Gałązki i ojca </w:t>
            </w:r>
            <w:proofErr w:type="spellStart"/>
            <w:r>
              <w:rPr>
                <w:color w:val="000000"/>
                <w:sz w:val="22"/>
                <w:szCs w:val="22"/>
              </w:rPr>
              <w:t>Hiernima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Fokcińskiego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SJ [korespondencja, notatki, zaproszenie]</w:t>
            </w:r>
          </w:p>
          <w:p w14:paraId="110AB6E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317DE4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1998-2004</w:t>
            </w:r>
          </w:p>
        </w:tc>
        <w:tc>
          <w:tcPr>
            <w:tcW w:w="2384" w:type="dxa"/>
          </w:tcPr>
          <w:p w14:paraId="25B787F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druk. maszynopis, rękopis, pol., k. 39</w:t>
            </w:r>
          </w:p>
        </w:tc>
        <w:tc>
          <w:tcPr>
            <w:tcW w:w="1703" w:type="dxa"/>
          </w:tcPr>
          <w:p w14:paraId="0CE7C25C" w14:textId="5BA56302" w:rsidR="00B83BF5" w:rsidRDefault="00F8484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EC3DE7">
              <w:rPr>
                <w:color w:val="000000"/>
                <w:sz w:val="22"/>
                <w:szCs w:val="22"/>
              </w:rPr>
              <w:t>Dawna sygn. 10/1</w:t>
            </w:r>
            <w:r w:rsidR="00310707">
              <w:rPr>
                <w:color w:val="000000"/>
                <w:sz w:val="22"/>
                <w:szCs w:val="22"/>
              </w:rPr>
              <w:t>86</w:t>
            </w:r>
          </w:p>
        </w:tc>
      </w:tr>
      <w:tr w:rsidR="00B83BF5" w14:paraId="74D5A6A4" w14:textId="77777777">
        <w:tc>
          <w:tcPr>
            <w:tcW w:w="698" w:type="dxa"/>
          </w:tcPr>
          <w:p w14:paraId="5D44FD4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22" w:type="dxa"/>
          </w:tcPr>
          <w:p w14:paraId="3AB50F0B" w14:textId="43E2F095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</w:t>
            </w:r>
            <w:r w:rsidR="00246454" w:rsidRPr="00246454">
              <w:rPr>
                <w:b/>
                <w:bCs/>
                <w:color w:val="000000"/>
                <w:sz w:val="22"/>
                <w:szCs w:val="22"/>
              </w:rPr>
              <w:t xml:space="preserve">Żołnierze polscy na Środkowym </w:t>
            </w:r>
            <w:r w:rsidRPr="00246454">
              <w:rPr>
                <w:b/>
                <w:bCs/>
                <w:color w:val="000000"/>
                <w:sz w:val="22"/>
                <w:szCs w:val="22"/>
              </w:rPr>
              <w:t xml:space="preserve">Wschodzie: </w:t>
            </w:r>
            <w:r w:rsidR="00246454" w:rsidRPr="00246454">
              <w:rPr>
                <w:b/>
                <w:bCs/>
                <w:color w:val="000000"/>
                <w:sz w:val="22"/>
                <w:szCs w:val="22"/>
              </w:rPr>
              <w:t xml:space="preserve">prawdopodobnie zdjęcia z </w:t>
            </w:r>
            <w:r w:rsidR="00246454" w:rsidRPr="00246454">
              <w:rPr>
                <w:b/>
                <w:bCs/>
                <w:color w:val="000000"/>
                <w:sz w:val="22"/>
                <w:szCs w:val="22"/>
              </w:rPr>
              <w:lastRenderedPageBreak/>
              <w:t>wycieczki</w:t>
            </w:r>
            <w:r w:rsidR="00246454">
              <w:rPr>
                <w:color w:val="000000"/>
                <w:sz w:val="22"/>
                <w:szCs w:val="22"/>
              </w:rPr>
              <w:t xml:space="preserve"> [</w:t>
            </w:r>
            <w:r>
              <w:rPr>
                <w:color w:val="000000"/>
                <w:sz w:val="22"/>
                <w:szCs w:val="22"/>
              </w:rPr>
              <w:t>Jerozolima, Betlejem</w:t>
            </w:r>
            <w:r w:rsidR="00310707">
              <w:rPr>
                <w:color w:val="000000"/>
                <w:sz w:val="22"/>
                <w:szCs w:val="22"/>
              </w:rPr>
              <w:t>, p</w:t>
            </w:r>
            <w:r>
              <w:rPr>
                <w:color w:val="000000"/>
                <w:sz w:val="22"/>
                <w:szCs w:val="22"/>
              </w:rPr>
              <w:t>ejzaże</w:t>
            </w:r>
            <w:r w:rsidR="00246454">
              <w:rPr>
                <w:color w:val="000000"/>
                <w:sz w:val="22"/>
                <w:szCs w:val="22"/>
              </w:rPr>
              <w:t>,</w:t>
            </w:r>
            <w:r w:rsidR="00310707">
              <w:rPr>
                <w:color w:val="000000"/>
                <w:sz w:val="22"/>
                <w:szCs w:val="22"/>
              </w:rPr>
              <w:t xml:space="preserve"> architektura</w:t>
            </w:r>
            <w:r w:rsidR="00246454">
              <w:rPr>
                <w:color w:val="000000"/>
                <w:sz w:val="22"/>
                <w:szCs w:val="22"/>
              </w:rPr>
              <w:t>]</w:t>
            </w:r>
          </w:p>
          <w:p w14:paraId="4F0EDDB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85C31E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brak daty</w:t>
            </w:r>
          </w:p>
        </w:tc>
        <w:tc>
          <w:tcPr>
            <w:tcW w:w="2384" w:type="dxa"/>
          </w:tcPr>
          <w:p w14:paraId="53F28FB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luzy, 41 sztuk</w:t>
            </w:r>
          </w:p>
        </w:tc>
        <w:tc>
          <w:tcPr>
            <w:tcW w:w="1703" w:type="dxa"/>
          </w:tcPr>
          <w:p w14:paraId="1B80D09A" w14:textId="72566C6C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Autor: mjr Karol Zieliński, </w:t>
            </w:r>
            <w:r w:rsidR="00310707">
              <w:rPr>
                <w:color w:val="000000"/>
                <w:sz w:val="22"/>
                <w:szCs w:val="22"/>
              </w:rPr>
              <w:t>dar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Helen</w:t>
            </w:r>
            <w:r w:rsidR="00310707">
              <w:rPr>
                <w:color w:val="000000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Kupiszewsk</w:t>
            </w:r>
            <w:r w:rsidR="00310707">
              <w:rPr>
                <w:color w:val="000000"/>
                <w:sz w:val="22"/>
                <w:szCs w:val="22"/>
              </w:rPr>
              <w:t>iej</w:t>
            </w:r>
            <w:proofErr w:type="spellEnd"/>
            <w:r w:rsidR="00310707">
              <w:rPr>
                <w:color w:val="000000"/>
                <w:sz w:val="22"/>
                <w:szCs w:val="22"/>
              </w:rPr>
              <w:t xml:space="preserve"> (5.05.1993).</w:t>
            </w:r>
          </w:p>
          <w:p w14:paraId="37CF6B5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10/187</w:t>
            </w:r>
          </w:p>
          <w:p w14:paraId="2B56398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5E8F39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:rsidRPr="00DC6178" w14:paraId="4C2AC8B6" w14:textId="77777777">
        <w:tc>
          <w:tcPr>
            <w:tcW w:w="698" w:type="dxa"/>
          </w:tcPr>
          <w:p w14:paraId="4366EA06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lastRenderedPageBreak/>
              <w:t>160</w:t>
            </w:r>
          </w:p>
        </w:tc>
        <w:tc>
          <w:tcPr>
            <w:tcW w:w="4622" w:type="dxa"/>
          </w:tcPr>
          <w:p w14:paraId="5E2CB92D" w14:textId="35B075B1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Fotografie. 2 Korpus Polski na </w:t>
            </w:r>
            <w:r w:rsidR="00246454" w:rsidRPr="00DC6178">
              <w:rPr>
                <w:color w:val="000000"/>
                <w:sz w:val="22"/>
                <w:szCs w:val="22"/>
              </w:rPr>
              <w:t>Środkowym</w:t>
            </w:r>
            <w:r w:rsidR="00523266" w:rsidRPr="00DC6178">
              <w:rPr>
                <w:color w:val="000000"/>
                <w:sz w:val="22"/>
                <w:szCs w:val="22"/>
              </w:rPr>
              <w:t xml:space="preserve"> </w:t>
            </w:r>
            <w:r w:rsidRPr="00DC6178">
              <w:rPr>
                <w:color w:val="000000"/>
                <w:sz w:val="22"/>
                <w:szCs w:val="22"/>
              </w:rPr>
              <w:t xml:space="preserve">Wschodzie: </w:t>
            </w:r>
            <w:proofErr w:type="spellStart"/>
            <w:r w:rsidRPr="00DC6178">
              <w:rPr>
                <w:color w:val="000000"/>
                <w:sz w:val="22"/>
                <w:szCs w:val="22"/>
              </w:rPr>
              <w:t>Gedera</w:t>
            </w:r>
            <w:proofErr w:type="spellEnd"/>
            <w:r w:rsidR="00AD6A9A" w:rsidRPr="00DC6178">
              <w:rPr>
                <w:color w:val="000000"/>
                <w:sz w:val="22"/>
                <w:szCs w:val="22"/>
              </w:rPr>
              <w:t xml:space="preserve"> – zaprzysiężenie rekrutów; </w:t>
            </w:r>
            <w:r w:rsidRPr="00DC6178">
              <w:rPr>
                <w:color w:val="000000"/>
                <w:sz w:val="22"/>
                <w:szCs w:val="22"/>
              </w:rPr>
              <w:t xml:space="preserve"> pustynia </w:t>
            </w:r>
            <w:r w:rsidR="00AD6A9A" w:rsidRPr="00DC6178">
              <w:rPr>
                <w:rFonts w:ascii="Times New Roman" w:hAnsi="Times New Roman" w:cs="Times New Roman"/>
                <w:sz w:val="24"/>
                <w:szCs w:val="24"/>
              </w:rPr>
              <w:t xml:space="preserve">pod miejscowością Beer-Szewa </w:t>
            </w:r>
            <w:r w:rsidR="00AD6A9A" w:rsidRPr="00DC6178">
              <w:rPr>
                <w:color w:val="000000"/>
                <w:sz w:val="22"/>
                <w:szCs w:val="22"/>
              </w:rPr>
              <w:t xml:space="preserve">– </w:t>
            </w:r>
            <w:r w:rsidRPr="00DC6178">
              <w:rPr>
                <w:color w:val="000000"/>
                <w:sz w:val="22"/>
                <w:szCs w:val="22"/>
              </w:rPr>
              <w:t>przegląd 22 Kompanii Zaopatr</w:t>
            </w:r>
            <w:r w:rsidR="008B2892" w:rsidRPr="00DC6178">
              <w:rPr>
                <w:color w:val="000000"/>
                <w:sz w:val="22"/>
                <w:szCs w:val="22"/>
              </w:rPr>
              <w:t>ywania Artylerii</w:t>
            </w:r>
            <w:r w:rsidR="00AD6A9A" w:rsidRPr="00DC6178">
              <w:rPr>
                <w:color w:val="000000"/>
                <w:sz w:val="22"/>
                <w:szCs w:val="22"/>
              </w:rPr>
              <w:t xml:space="preserve"> zmienić opis</w:t>
            </w:r>
          </w:p>
          <w:p w14:paraId="74C8DABF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87CC4B3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1943-1944</w:t>
            </w:r>
          </w:p>
        </w:tc>
        <w:tc>
          <w:tcPr>
            <w:tcW w:w="2384" w:type="dxa"/>
          </w:tcPr>
          <w:p w14:paraId="4592F5D9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luzy, 5 sztuk</w:t>
            </w:r>
          </w:p>
        </w:tc>
        <w:tc>
          <w:tcPr>
            <w:tcW w:w="1703" w:type="dxa"/>
          </w:tcPr>
          <w:p w14:paraId="31EE521C" w14:textId="020C2CF6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Autor/ofiar. mjr </w:t>
            </w:r>
            <w:proofErr w:type="spellStart"/>
            <w:r w:rsidRPr="00DC6178">
              <w:rPr>
                <w:color w:val="000000"/>
                <w:sz w:val="22"/>
                <w:szCs w:val="22"/>
              </w:rPr>
              <w:t>Hardzik</w:t>
            </w:r>
            <w:proofErr w:type="spellEnd"/>
            <w:r w:rsidR="008B2892" w:rsidRPr="00DC6178">
              <w:rPr>
                <w:color w:val="000000"/>
                <w:sz w:val="22"/>
                <w:szCs w:val="22"/>
              </w:rPr>
              <w:t>. Fot. nr 3 z  błędnym opisem na odwrotnej stronie.</w:t>
            </w:r>
          </w:p>
          <w:p w14:paraId="68453C0C" w14:textId="43B00B1C" w:rsidR="00B83BF5" w:rsidRPr="00DC6178" w:rsidRDefault="008B2892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D</w:t>
            </w:r>
            <w:r w:rsidR="00B83BF5" w:rsidRPr="00DC6178">
              <w:rPr>
                <w:color w:val="000000"/>
                <w:sz w:val="22"/>
                <w:szCs w:val="22"/>
              </w:rPr>
              <w:t>awna sygn. 10/188</w:t>
            </w:r>
          </w:p>
          <w:p w14:paraId="1ED0D291" w14:textId="34D0F8F0" w:rsidR="008B2892" w:rsidRPr="00DC6178" w:rsidRDefault="008B2892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:rsidRPr="00DC6178" w14:paraId="6A4A3CFC" w14:textId="77777777">
        <w:tc>
          <w:tcPr>
            <w:tcW w:w="698" w:type="dxa"/>
          </w:tcPr>
          <w:p w14:paraId="2062C543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622" w:type="dxa"/>
          </w:tcPr>
          <w:p w14:paraId="08365856" w14:textId="31AA909F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Fotografie. </w:t>
            </w:r>
            <w:r w:rsidR="001F44A7" w:rsidRPr="00DC6178">
              <w:rPr>
                <w:color w:val="000000"/>
                <w:sz w:val="22"/>
                <w:szCs w:val="22"/>
              </w:rPr>
              <w:t>Żołnierze polscy</w:t>
            </w:r>
            <w:r w:rsidRPr="00DC6178">
              <w:rPr>
                <w:color w:val="000000"/>
                <w:sz w:val="22"/>
                <w:szCs w:val="22"/>
              </w:rPr>
              <w:t xml:space="preserve"> na </w:t>
            </w:r>
            <w:r w:rsidR="00246454" w:rsidRPr="00DC6178">
              <w:rPr>
                <w:color w:val="000000"/>
                <w:sz w:val="22"/>
                <w:szCs w:val="22"/>
              </w:rPr>
              <w:t xml:space="preserve">Środkowym </w:t>
            </w:r>
            <w:r w:rsidRPr="00DC6178">
              <w:rPr>
                <w:color w:val="000000"/>
                <w:sz w:val="22"/>
                <w:szCs w:val="22"/>
              </w:rPr>
              <w:t>Wschodzie: przegląd wojska</w:t>
            </w:r>
          </w:p>
          <w:p w14:paraId="27E7892D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8864415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51EED76F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             2 sztuki</w:t>
            </w:r>
          </w:p>
        </w:tc>
        <w:tc>
          <w:tcPr>
            <w:tcW w:w="1703" w:type="dxa"/>
          </w:tcPr>
          <w:p w14:paraId="52CB9643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Autor/ofiar.</w:t>
            </w:r>
          </w:p>
          <w:p w14:paraId="6750797B" w14:textId="7DEA04FC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 L. B. Zwierzchowski. </w:t>
            </w:r>
            <w:r w:rsidR="001F44A7" w:rsidRPr="00DC6178">
              <w:rPr>
                <w:color w:val="000000"/>
                <w:sz w:val="22"/>
                <w:szCs w:val="22"/>
              </w:rPr>
              <w:t>d</w:t>
            </w:r>
            <w:r w:rsidRPr="00DC6178">
              <w:rPr>
                <w:color w:val="000000"/>
                <w:sz w:val="22"/>
                <w:szCs w:val="22"/>
              </w:rPr>
              <w:t>awna sygn. 10/189</w:t>
            </w:r>
          </w:p>
          <w:p w14:paraId="1551482A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:rsidRPr="00DC6178" w14:paraId="567E5A9D" w14:textId="77777777">
        <w:tc>
          <w:tcPr>
            <w:tcW w:w="698" w:type="dxa"/>
          </w:tcPr>
          <w:p w14:paraId="3D12858F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622" w:type="dxa"/>
          </w:tcPr>
          <w:p w14:paraId="0A9A9C04" w14:textId="2039A405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Fotografie. </w:t>
            </w:r>
            <w:r w:rsidR="00523266" w:rsidRPr="00DC6178">
              <w:rPr>
                <w:color w:val="000000"/>
                <w:sz w:val="22"/>
                <w:szCs w:val="22"/>
              </w:rPr>
              <w:t>Żołnierze polscy</w:t>
            </w:r>
            <w:r w:rsidRPr="00DC6178">
              <w:rPr>
                <w:color w:val="000000"/>
                <w:sz w:val="22"/>
                <w:szCs w:val="22"/>
              </w:rPr>
              <w:t xml:space="preserve"> na </w:t>
            </w:r>
            <w:r w:rsidR="00246454" w:rsidRPr="00DC6178">
              <w:rPr>
                <w:color w:val="000000"/>
                <w:sz w:val="22"/>
                <w:szCs w:val="22"/>
              </w:rPr>
              <w:t>Środkowym</w:t>
            </w:r>
            <w:r w:rsidR="00523266" w:rsidRPr="00DC6178">
              <w:rPr>
                <w:color w:val="000000"/>
                <w:sz w:val="22"/>
                <w:szCs w:val="22"/>
              </w:rPr>
              <w:t xml:space="preserve"> </w:t>
            </w:r>
            <w:r w:rsidRPr="00DC6178">
              <w:rPr>
                <w:color w:val="000000"/>
                <w:sz w:val="22"/>
                <w:szCs w:val="22"/>
              </w:rPr>
              <w:t xml:space="preserve">Wschodzie: </w:t>
            </w:r>
            <w:r w:rsidR="00246454" w:rsidRPr="00DC6178">
              <w:rPr>
                <w:color w:val="000000"/>
                <w:sz w:val="22"/>
                <w:szCs w:val="22"/>
              </w:rPr>
              <w:t>prawdopodobnie zdjęcia z wycieczki [</w:t>
            </w:r>
            <w:r w:rsidRPr="00DC6178">
              <w:rPr>
                <w:color w:val="000000"/>
                <w:sz w:val="22"/>
                <w:szCs w:val="22"/>
              </w:rPr>
              <w:t>m.in. Luksor, pejzaże, architektura</w:t>
            </w:r>
            <w:r w:rsidR="00246454" w:rsidRPr="00DC6178">
              <w:rPr>
                <w:color w:val="000000"/>
                <w:sz w:val="22"/>
                <w:szCs w:val="22"/>
              </w:rPr>
              <w:t>]</w:t>
            </w:r>
          </w:p>
          <w:p w14:paraId="685FE97E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28D6EC6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46DF8044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14 sztuk</w:t>
            </w:r>
          </w:p>
        </w:tc>
        <w:tc>
          <w:tcPr>
            <w:tcW w:w="1703" w:type="dxa"/>
          </w:tcPr>
          <w:p w14:paraId="07487E7C" w14:textId="5AECD7DD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Autor: mjr Karol Zieliński,</w:t>
            </w:r>
            <w:r w:rsidR="001F44A7" w:rsidRPr="00DC6178">
              <w:rPr>
                <w:color w:val="000000"/>
                <w:sz w:val="22"/>
                <w:szCs w:val="22"/>
              </w:rPr>
              <w:t xml:space="preserve"> dar Heleny </w:t>
            </w:r>
            <w:proofErr w:type="spellStart"/>
            <w:r w:rsidR="001F44A7" w:rsidRPr="00DC6178">
              <w:rPr>
                <w:color w:val="000000"/>
                <w:sz w:val="22"/>
                <w:szCs w:val="22"/>
              </w:rPr>
              <w:t>Kupiszewskiej</w:t>
            </w:r>
            <w:proofErr w:type="spellEnd"/>
            <w:r w:rsidR="001F44A7" w:rsidRPr="00DC6178">
              <w:rPr>
                <w:color w:val="000000"/>
                <w:sz w:val="22"/>
                <w:szCs w:val="22"/>
              </w:rPr>
              <w:t xml:space="preserve"> (5.05.1993).</w:t>
            </w:r>
            <w:r w:rsidRPr="00DC6178">
              <w:rPr>
                <w:color w:val="000000"/>
                <w:sz w:val="22"/>
                <w:szCs w:val="22"/>
              </w:rPr>
              <w:t xml:space="preserve"> Dawna sygn. 10/190</w:t>
            </w:r>
          </w:p>
          <w:p w14:paraId="0328FCFE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:rsidRPr="00DC6178" w14:paraId="47058447" w14:textId="77777777">
        <w:tc>
          <w:tcPr>
            <w:tcW w:w="698" w:type="dxa"/>
          </w:tcPr>
          <w:p w14:paraId="486717AC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622" w:type="dxa"/>
          </w:tcPr>
          <w:p w14:paraId="3603FBC6" w14:textId="22D2111D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Fotografie. </w:t>
            </w:r>
            <w:r w:rsidR="001F44A7" w:rsidRPr="00DC6178">
              <w:rPr>
                <w:color w:val="000000"/>
                <w:sz w:val="22"/>
                <w:szCs w:val="22"/>
              </w:rPr>
              <w:t>P</w:t>
            </w:r>
            <w:r w:rsidRPr="00DC6178">
              <w:rPr>
                <w:color w:val="000000"/>
                <w:sz w:val="22"/>
                <w:szCs w:val="22"/>
              </w:rPr>
              <w:t>ejzaż</w:t>
            </w:r>
            <w:r w:rsidR="00DC11C4" w:rsidRPr="00DC6178">
              <w:rPr>
                <w:color w:val="000000"/>
                <w:sz w:val="22"/>
                <w:szCs w:val="22"/>
              </w:rPr>
              <w:t>,</w:t>
            </w:r>
            <w:r w:rsidRPr="00DC6178">
              <w:rPr>
                <w:color w:val="000000"/>
                <w:sz w:val="22"/>
                <w:szCs w:val="22"/>
              </w:rPr>
              <w:t xml:space="preserve"> architektura</w:t>
            </w:r>
            <w:r w:rsidR="00523266" w:rsidRPr="00DC6178">
              <w:rPr>
                <w:color w:val="000000"/>
                <w:sz w:val="22"/>
                <w:szCs w:val="22"/>
              </w:rPr>
              <w:t xml:space="preserve"> </w:t>
            </w:r>
            <w:r w:rsidR="00246454" w:rsidRPr="00DC6178">
              <w:rPr>
                <w:color w:val="000000"/>
                <w:sz w:val="22"/>
                <w:szCs w:val="22"/>
              </w:rPr>
              <w:t>Środkowego</w:t>
            </w:r>
            <w:r w:rsidR="00523266" w:rsidRPr="00DC6178">
              <w:rPr>
                <w:color w:val="000000"/>
                <w:sz w:val="22"/>
                <w:szCs w:val="22"/>
              </w:rPr>
              <w:t xml:space="preserve"> Wschodu</w:t>
            </w:r>
          </w:p>
          <w:p w14:paraId="51DEB00C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714A362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1DCCDD71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4 sztuki + koperta</w:t>
            </w:r>
          </w:p>
        </w:tc>
        <w:tc>
          <w:tcPr>
            <w:tcW w:w="1703" w:type="dxa"/>
          </w:tcPr>
          <w:p w14:paraId="5757EEAC" w14:textId="060440EA" w:rsidR="00B83BF5" w:rsidRPr="00DC6178" w:rsidRDefault="001F44A7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Dar</w:t>
            </w:r>
            <w:r w:rsidR="00B83BF5" w:rsidRPr="00DC6178">
              <w:rPr>
                <w:color w:val="000000"/>
                <w:sz w:val="22"/>
                <w:szCs w:val="22"/>
              </w:rPr>
              <w:t xml:space="preserve"> Ludwik</w:t>
            </w:r>
            <w:r w:rsidRPr="00DC6178">
              <w:rPr>
                <w:color w:val="000000"/>
                <w:sz w:val="22"/>
                <w:szCs w:val="22"/>
              </w:rPr>
              <w:t>i</w:t>
            </w:r>
            <w:r w:rsidR="00B83BF5" w:rsidRPr="00DC617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3BF5" w:rsidRPr="00DC6178">
              <w:rPr>
                <w:color w:val="000000"/>
                <w:sz w:val="22"/>
                <w:szCs w:val="22"/>
              </w:rPr>
              <w:t>Jakubiszyn</w:t>
            </w:r>
            <w:proofErr w:type="spellEnd"/>
            <w:r w:rsidRPr="00DC6178">
              <w:rPr>
                <w:color w:val="000000"/>
                <w:sz w:val="22"/>
                <w:szCs w:val="22"/>
              </w:rPr>
              <w:t>,</w:t>
            </w:r>
            <w:r w:rsidR="00B83BF5" w:rsidRPr="00DC6178">
              <w:rPr>
                <w:color w:val="000000"/>
                <w:sz w:val="22"/>
                <w:szCs w:val="22"/>
              </w:rPr>
              <w:t xml:space="preserve"> </w:t>
            </w:r>
            <w:r w:rsidRPr="00DC6178">
              <w:rPr>
                <w:color w:val="000000"/>
                <w:sz w:val="22"/>
                <w:szCs w:val="22"/>
              </w:rPr>
              <w:t>d</w:t>
            </w:r>
            <w:r w:rsidR="00B83BF5" w:rsidRPr="00DC6178">
              <w:rPr>
                <w:color w:val="000000"/>
                <w:sz w:val="22"/>
                <w:szCs w:val="22"/>
              </w:rPr>
              <w:t>awna sygn. 10/191</w:t>
            </w:r>
          </w:p>
          <w:p w14:paraId="636C2648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:rsidRPr="00DC6178" w14:paraId="6BD8A477" w14:textId="77777777">
        <w:tc>
          <w:tcPr>
            <w:tcW w:w="698" w:type="dxa"/>
          </w:tcPr>
          <w:p w14:paraId="39B075C1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622" w:type="dxa"/>
          </w:tcPr>
          <w:p w14:paraId="41A23E69" w14:textId="252FAB72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Fotografie. Biskup Polowy Wojska Polskiego, Józef Gawlina</w:t>
            </w:r>
            <w:r w:rsidR="00DC11C4" w:rsidRPr="00DC6178">
              <w:rPr>
                <w:color w:val="000000"/>
                <w:sz w:val="22"/>
                <w:szCs w:val="22"/>
              </w:rPr>
              <w:t>, wśród żołnierzy prawdopodobnie na Środkowym Wschodzie</w:t>
            </w:r>
          </w:p>
          <w:p w14:paraId="08411F0F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5513EEB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58E78740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453C7FD6" w14:textId="7EE27F9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Autor/ofiar. Kuśmierz B.</w:t>
            </w:r>
            <w:r w:rsidR="003A303F" w:rsidRPr="00DC6178">
              <w:rPr>
                <w:color w:val="000000"/>
                <w:sz w:val="22"/>
                <w:szCs w:val="22"/>
              </w:rPr>
              <w:t xml:space="preserve">, </w:t>
            </w:r>
            <w:r w:rsidRPr="00DC6178">
              <w:rPr>
                <w:color w:val="000000"/>
                <w:sz w:val="22"/>
                <w:szCs w:val="22"/>
              </w:rPr>
              <w:t>1984 r.</w:t>
            </w:r>
            <w:r w:rsidR="00850DD6" w:rsidRPr="00DC6178">
              <w:rPr>
                <w:color w:val="000000"/>
                <w:sz w:val="22"/>
                <w:szCs w:val="22"/>
              </w:rPr>
              <w:t>,</w:t>
            </w:r>
            <w:r w:rsidRPr="00DC6178">
              <w:rPr>
                <w:color w:val="000000"/>
                <w:sz w:val="22"/>
                <w:szCs w:val="22"/>
              </w:rPr>
              <w:t xml:space="preserve"> </w:t>
            </w:r>
            <w:r w:rsidR="00850DD6" w:rsidRPr="00DC6178">
              <w:rPr>
                <w:color w:val="000000"/>
                <w:sz w:val="22"/>
                <w:szCs w:val="22"/>
              </w:rPr>
              <w:t>d</w:t>
            </w:r>
            <w:r w:rsidRPr="00DC6178">
              <w:rPr>
                <w:color w:val="000000"/>
                <w:sz w:val="22"/>
                <w:szCs w:val="22"/>
              </w:rPr>
              <w:t>awna sygn. 10/192</w:t>
            </w:r>
            <w:r w:rsidR="0050237C" w:rsidRPr="00DC6178">
              <w:rPr>
                <w:color w:val="000000"/>
                <w:sz w:val="22"/>
                <w:szCs w:val="22"/>
              </w:rPr>
              <w:t>. Zob. zespół nr 11</w:t>
            </w:r>
          </w:p>
          <w:p w14:paraId="3D010990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381C022A" w14:textId="77777777">
        <w:tc>
          <w:tcPr>
            <w:tcW w:w="698" w:type="dxa"/>
          </w:tcPr>
          <w:p w14:paraId="712A4A2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622" w:type="dxa"/>
          </w:tcPr>
          <w:p w14:paraId="7E6CEF1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Cassino: klasztor po zbombardowaniu</w:t>
            </w:r>
          </w:p>
          <w:p w14:paraId="341C8B7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61E11F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0AA3249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sztuki</w:t>
            </w:r>
          </w:p>
        </w:tc>
        <w:tc>
          <w:tcPr>
            <w:tcW w:w="1703" w:type="dxa"/>
          </w:tcPr>
          <w:p w14:paraId="2FC0819D" w14:textId="25E2D392" w:rsidR="00B83BF5" w:rsidRDefault="00C4253B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</w:t>
            </w:r>
            <w:r w:rsidR="00B83BF5">
              <w:rPr>
                <w:color w:val="000000"/>
                <w:sz w:val="22"/>
                <w:szCs w:val="22"/>
              </w:rPr>
              <w:t xml:space="preserve"> mjr</w:t>
            </w:r>
            <w:r>
              <w:rPr>
                <w:color w:val="000000"/>
                <w:sz w:val="22"/>
                <w:szCs w:val="22"/>
              </w:rPr>
              <w:t>.</w:t>
            </w:r>
            <w:r w:rsidR="00B83B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83BF5">
              <w:rPr>
                <w:color w:val="000000"/>
                <w:sz w:val="22"/>
                <w:szCs w:val="22"/>
              </w:rPr>
              <w:t>Herdzi</w:t>
            </w:r>
            <w:r w:rsidR="00850DD6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a</w:t>
            </w:r>
            <w:proofErr w:type="spellEnd"/>
            <w:r w:rsidR="00850DD6">
              <w:rPr>
                <w:color w:val="000000"/>
                <w:sz w:val="22"/>
                <w:szCs w:val="22"/>
              </w:rPr>
              <w:t>,</w:t>
            </w:r>
            <w:r w:rsidR="00B83BF5">
              <w:rPr>
                <w:color w:val="000000"/>
                <w:sz w:val="22"/>
                <w:szCs w:val="22"/>
              </w:rPr>
              <w:t xml:space="preserve"> </w:t>
            </w:r>
            <w:r w:rsidR="00850DD6">
              <w:rPr>
                <w:color w:val="000000"/>
                <w:sz w:val="22"/>
                <w:szCs w:val="22"/>
              </w:rPr>
              <w:t>d</w:t>
            </w:r>
            <w:r w:rsidR="00B83BF5">
              <w:rPr>
                <w:color w:val="000000"/>
                <w:sz w:val="22"/>
                <w:szCs w:val="22"/>
              </w:rPr>
              <w:t>awna sygn. 10/195</w:t>
            </w:r>
          </w:p>
          <w:p w14:paraId="0739311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2E9CF5C2" w14:textId="77777777">
        <w:tc>
          <w:tcPr>
            <w:tcW w:w="698" w:type="dxa"/>
          </w:tcPr>
          <w:p w14:paraId="258BC67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622" w:type="dxa"/>
          </w:tcPr>
          <w:p w14:paraId="7E48DE4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Cassino: klasztor i miasto po zbombardowaniu</w:t>
            </w:r>
          </w:p>
          <w:p w14:paraId="4C85167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8BC0C6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5133B8B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sztuki</w:t>
            </w:r>
          </w:p>
        </w:tc>
        <w:tc>
          <w:tcPr>
            <w:tcW w:w="1703" w:type="dxa"/>
          </w:tcPr>
          <w:p w14:paraId="4841DEEE" w14:textId="75E94C20" w:rsidR="00B83BF5" w:rsidRDefault="00850DD6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</w:t>
            </w:r>
            <w:r w:rsidR="00DC69E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p</w:t>
            </w:r>
            <w:r w:rsidR="00300957">
              <w:rPr>
                <w:color w:val="000000"/>
                <w:sz w:val="22"/>
                <w:szCs w:val="22"/>
              </w:rPr>
              <w:t>o</w:t>
            </w:r>
            <w:r w:rsidR="00B83BF5">
              <w:rPr>
                <w:color w:val="000000"/>
                <w:sz w:val="22"/>
                <w:szCs w:val="22"/>
              </w:rPr>
              <w:t xml:space="preserve"> o. Tadeusz</w:t>
            </w:r>
            <w:r w:rsidR="00300957">
              <w:rPr>
                <w:color w:val="000000"/>
                <w:sz w:val="22"/>
                <w:szCs w:val="22"/>
              </w:rPr>
              <w:t>u</w:t>
            </w:r>
            <w:r w:rsidR="00B83BF5">
              <w:rPr>
                <w:color w:val="000000"/>
                <w:sz w:val="22"/>
                <w:szCs w:val="22"/>
              </w:rPr>
              <w:t xml:space="preserve"> Sporn</w:t>
            </w:r>
            <w:r w:rsidR="00300957">
              <w:rPr>
                <w:color w:val="000000"/>
                <w:sz w:val="22"/>
                <w:szCs w:val="22"/>
              </w:rPr>
              <w:t>ym</w:t>
            </w:r>
            <w:r w:rsidR="00A64C76">
              <w:rPr>
                <w:color w:val="000000"/>
                <w:sz w:val="22"/>
                <w:szCs w:val="22"/>
              </w:rPr>
              <w:t xml:space="preserve"> SJ</w:t>
            </w:r>
            <w:r w:rsidR="00300957">
              <w:rPr>
                <w:color w:val="000000"/>
                <w:sz w:val="22"/>
                <w:szCs w:val="22"/>
              </w:rPr>
              <w:t>,</w:t>
            </w:r>
            <w:r w:rsidR="00B83BF5">
              <w:rPr>
                <w:color w:val="000000"/>
                <w:sz w:val="22"/>
                <w:szCs w:val="22"/>
              </w:rPr>
              <w:t xml:space="preserve"> </w:t>
            </w:r>
            <w:r w:rsidR="00300957">
              <w:rPr>
                <w:color w:val="000000"/>
                <w:sz w:val="22"/>
                <w:szCs w:val="22"/>
              </w:rPr>
              <w:lastRenderedPageBreak/>
              <w:t>d</w:t>
            </w:r>
            <w:r w:rsidR="00B83BF5">
              <w:rPr>
                <w:color w:val="000000"/>
                <w:sz w:val="22"/>
                <w:szCs w:val="22"/>
              </w:rPr>
              <w:t>awna sygn. 10/196</w:t>
            </w:r>
          </w:p>
          <w:p w14:paraId="22122ED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58DB7D37" w14:textId="77777777">
        <w:tc>
          <w:tcPr>
            <w:tcW w:w="698" w:type="dxa"/>
          </w:tcPr>
          <w:p w14:paraId="568CD7A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4622" w:type="dxa"/>
          </w:tcPr>
          <w:p w14:paraId="743A5378" w14:textId="277E482B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2 Korpus Polski we Włoszech: żołnierze Służby Zaopatrzenia i Transportu w Rzymie, </w:t>
            </w:r>
            <w:r w:rsidR="00300957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oloseum</w:t>
            </w:r>
          </w:p>
          <w:p w14:paraId="7CA1241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CF19B9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6BEA834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sztuki</w:t>
            </w:r>
          </w:p>
        </w:tc>
        <w:tc>
          <w:tcPr>
            <w:tcW w:w="1703" w:type="dxa"/>
          </w:tcPr>
          <w:p w14:paraId="1EBA7CE8" w14:textId="197BF743" w:rsidR="00B83BF5" w:rsidRDefault="00B83BF5" w:rsidP="0030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</w:t>
            </w:r>
            <w:r w:rsidR="00DC69E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00957">
              <w:rPr>
                <w:color w:val="000000"/>
                <w:sz w:val="22"/>
                <w:szCs w:val="22"/>
              </w:rPr>
              <w:t>nr 1 da</w:t>
            </w:r>
            <w:r w:rsidR="0050237C">
              <w:rPr>
                <w:color w:val="000000"/>
                <w:sz w:val="22"/>
                <w:szCs w:val="22"/>
              </w:rPr>
              <w:t>r  mjr</w:t>
            </w:r>
            <w:r w:rsidR="00AB1575">
              <w:rPr>
                <w:color w:val="000000"/>
                <w:sz w:val="22"/>
                <w:szCs w:val="22"/>
              </w:rPr>
              <w:t>.</w:t>
            </w:r>
            <w:r w:rsidR="005023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Herdzik</w:t>
            </w:r>
            <w:r w:rsidR="00AB1575">
              <w:rPr>
                <w:color w:val="000000"/>
                <w:sz w:val="22"/>
                <w:szCs w:val="22"/>
              </w:rPr>
              <w:t>a</w:t>
            </w:r>
            <w:proofErr w:type="spellEnd"/>
            <w:r w:rsidR="00AB157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Fot</w:t>
            </w:r>
            <w:r w:rsidR="00DC69E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nr 2 i 3 z błęd</w:t>
            </w:r>
            <w:r w:rsidR="00300957">
              <w:rPr>
                <w:color w:val="000000"/>
                <w:sz w:val="22"/>
                <w:szCs w:val="22"/>
              </w:rPr>
              <w:t xml:space="preserve">nym opisem na odwrotnej stronie. </w:t>
            </w:r>
            <w:r>
              <w:rPr>
                <w:color w:val="000000"/>
                <w:sz w:val="22"/>
                <w:szCs w:val="22"/>
              </w:rPr>
              <w:t>Dawna sygn. 10/197</w:t>
            </w:r>
          </w:p>
          <w:p w14:paraId="7356828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61E63C37" w14:textId="77777777">
        <w:tc>
          <w:tcPr>
            <w:tcW w:w="698" w:type="dxa"/>
          </w:tcPr>
          <w:p w14:paraId="775F9C1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622" w:type="dxa"/>
          </w:tcPr>
          <w:p w14:paraId="29F41AE3" w14:textId="0BABA386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2 Korpus Polski we Włoszech: fotografia niedźwied</w:t>
            </w:r>
            <w:r w:rsidR="0050237C">
              <w:rPr>
                <w:color w:val="000000"/>
                <w:sz w:val="22"/>
                <w:szCs w:val="22"/>
              </w:rPr>
              <w:t>zia</w:t>
            </w:r>
            <w:r>
              <w:rPr>
                <w:color w:val="000000"/>
                <w:sz w:val="22"/>
                <w:szCs w:val="22"/>
              </w:rPr>
              <w:t xml:space="preserve"> Wojt</w:t>
            </w:r>
            <w:r w:rsidR="0050237C">
              <w:rPr>
                <w:color w:val="000000"/>
                <w:sz w:val="22"/>
                <w:szCs w:val="22"/>
              </w:rPr>
              <w:t>ka oraz</w:t>
            </w:r>
            <w:r>
              <w:rPr>
                <w:color w:val="000000"/>
                <w:sz w:val="22"/>
                <w:szCs w:val="22"/>
              </w:rPr>
              <w:t xml:space="preserve"> informacje i artykuły</w:t>
            </w:r>
          </w:p>
          <w:p w14:paraId="14B84C1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D4C993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1944-2015</w:t>
            </w:r>
          </w:p>
        </w:tc>
        <w:tc>
          <w:tcPr>
            <w:tcW w:w="2384" w:type="dxa"/>
          </w:tcPr>
          <w:p w14:paraId="7EA0063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5 [w tym 1 sztuka foto]</w:t>
            </w:r>
          </w:p>
        </w:tc>
        <w:tc>
          <w:tcPr>
            <w:tcW w:w="1703" w:type="dxa"/>
          </w:tcPr>
          <w:p w14:paraId="5C1C31D8" w14:textId="404844CC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</w:t>
            </w:r>
            <w:r w:rsidR="00DC69E4">
              <w:rPr>
                <w:color w:val="000000"/>
                <w:sz w:val="22"/>
                <w:szCs w:val="22"/>
              </w:rPr>
              <w:t>.</w:t>
            </w:r>
            <w:r w:rsidR="0050237C">
              <w:rPr>
                <w:color w:val="000000"/>
                <w:sz w:val="22"/>
                <w:szCs w:val="22"/>
              </w:rPr>
              <w:t xml:space="preserve"> dar</w:t>
            </w:r>
            <w:r>
              <w:rPr>
                <w:color w:val="000000"/>
                <w:sz w:val="22"/>
                <w:szCs w:val="22"/>
              </w:rPr>
              <w:t xml:space="preserve"> mjr</w:t>
            </w:r>
            <w:r w:rsidR="00AB1575">
              <w:rPr>
                <w:color w:val="000000"/>
                <w:sz w:val="22"/>
                <w:szCs w:val="22"/>
              </w:rPr>
              <w:t>.</w:t>
            </w:r>
            <w:r w:rsidR="005023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Herdzik</w:t>
            </w:r>
            <w:r w:rsidR="00AB1575">
              <w:rPr>
                <w:color w:val="000000"/>
                <w:sz w:val="22"/>
                <w:szCs w:val="22"/>
              </w:rPr>
              <w:t>a</w:t>
            </w:r>
            <w:proofErr w:type="spellEnd"/>
            <w:r w:rsidR="000074D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0237C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awna sygn. 10/165 i 10/198</w:t>
            </w:r>
            <w:r w:rsidR="0050237C">
              <w:rPr>
                <w:color w:val="000000"/>
                <w:sz w:val="22"/>
                <w:szCs w:val="22"/>
              </w:rPr>
              <w:t>. Zob.  sygn. 10/215</w:t>
            </w:r>
          </w:p>
          <w:p w14:paraId="40B103A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177C0189" w14:textId="77777777">
        <w:tc>
          <w:tcPr>
            <w:tcW w:w="698" w:type="dxa"/>
          </w:tcPr>
          <w:p w14:paraId="58A0F14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622" w:type="dxa"/>
          </w:tcPr>
          <w:p w14:paraId="315629AF" w14:textId="3F3CB636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2 Korpus Polski we Włoszech: Rzym i Fermo oraz korespondencja </w:t>
            </w:r>
          </w:p>
          <w:p w14:paraId="5189EB1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30C233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73AF398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 24 [w tym 20 sztuk foto]</w:t>
            </w:r>
          </w:p>
        </w:tc>
        <w:tc>
          <w:tcPr>
            <w:tcW w:w="1703" w:type="dxa"/>
          </w:tcPr>
          <w:p w14:paraId="24402194" w14:textId="1555B894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Autor: mjr Karol Zieliński, dar Heleny </w:t>
            </w:r>
            <w:proofErr w:type="spellStart"/>
            <w:r>
              <w:rPr>
                <w:color w:val="000000"/>
                <w:sz w:val="22"/>
                <w:szCs w:val="22"/>
              </w:rPr>
              <w:t>Kupiszewskiej</w:t>
            </w:r>
            <w:proofErr w:type="spellEnd"/>
            <w:r>
              <w:rPr>
                <w:color w:val="000000"/>
                <w:sz w:val="22"/>
                <w:szCs w:val="22"/>
              </w:rPr>
              <w:t>. Dawna sygn. 10/199</w:t>
            </w:r>
          </w:p>
          <w:p w14:paraId="4B5503B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217A801D" w14:textId="77777777">
        <w:tc>
          <w:tcPr>
            <w:tcW w:w="698" w:type="dxa"/>
          </w:tcPr>
          <w:p w14:paraId="0B53A2E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622" w:type="dxa"/>
          </w:tcPr>
          <w:p w14:paraId="229CA832" w14:textId="2BF7A5B0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Generał Władysław Sikorski z królem Jerzym VI</w:t>
            </w:r>
            <w:r w:rsidR="000074DE">
              <w:rPr>
                <w:color w:val="000000"/>
                <w:sz w:val="22"/>
                <w:szCs w:val="22"/>
              </w:rPr>
              <w:t xml:space="preserve"> oraz</w:t>
            </w:r>
            <w:r>
              <w:rPr>
                <w:color w:val="000000"/>
                <w:sz w:val="22"/>
                <w:szCs w:val="22"/>
              </w:rPr>
              <w:t xml:space="preserve"> w Szkocji</w:t>
            </w:r>
            <w:r w:rsidR="0050237C">
              <w:rPr>
                <w:color w:val="000000"/>
                <w:sz w:val="22"/>
                <w:szCs w:val="22"/>
              </w:rPr>
              <w:t xml:space="preserve"> wśród żołnierzy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EED55C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201E9A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3E6C69A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703" w:type="dxa"/>
          </w:tcPr>
          <w:p w14:paraId="601F07C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10/201</w:t>
            </w:r>
          </w:p>
        </w:tc>
      </w:tr>
      <w:tr w:rsidR="00B83BF5" w14:paraId="6F41D389" w14:textId="77777777">
        <w:tc>
          <w:tcPr>
            <w:tcW w:w="698" w:type="dxa"/>
          </w:tcPr>
          <w:p w14:paraId="7391A70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622" w:type="dxa"/>
          </w:tcPr>
          <w:p w14:paraId="35C2D213" w14:textId="12F26AE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Generał Władysław Andres wraz ze świtą przed audiencją u </w:t>
            </w:r>
            <w:r w:rsidR="000074DE">
              <w:rPr>
                <w:color w:val="000000"/>
                <w:sz w:val="22"/>
                <w:szCs w:val="22"/>
              </w:rPr>
              <w:t xml:space="preserve">papieża </w:t>
            </w:r>
            <w:r>
              <w:rPr>
                <w:color w:val="000000"/>
                <w:sz w:val="22"/>
                <w:szCs w:val="22"/>
              </w:rPr>
              <w:t>Piusa XII w Watykanie, 20.06.1944 r.</w:t>
            </w:r>
            <w:r w:rsidR="002002A8">
              <w:rPr>
                <w:color w:val="000000"/>
                <w:sz w:val="22"/>
                <w:szCs w:val="22"/>
              </w:rPr>
              <w:t xml:space="preserve"> Wykaz uczestników</w:t>
            </w:r>
          </w:p>
          <w:p w14:paraId="0E0204D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E8048B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1A72F03F" w14:textId="3806440A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k. 5 [ 2 </w:t>
            </w:r>
            <w:r w:rsidR="000074DE">
              <w:rPr>
                <w:color w:val="000000"/>
                <w:sz w:val="22"/>
                <w:szCs w:val="22"/>
              </w:rPr>
              <w:t>sztuki, w tym 1 dublet</w:t>
            </w:r>
            <w:r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1703" w:type="dxa"/>
          </w:tcPr>
          <w:p w14:paraId="46777149" w14:textId="4809FC1B" w:rsidR="00B83BF5" w:rsidRDefault="000074D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Autor: </w:t>
            </w:r>
            <w:r w:rsidR="00B83BF5"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 w:rsidR="00B83BF5">
              <w:rPr>
                <w:color w:val="000000"/>
                <w:sz w:val="22"/>
                <w:szCs w:val="22"/>
              </w:rPr>
              <w:t>Fellici</w:t>
            </w:r>
            <w:proofErr w:type="spellEnd"/>
            <w:r w:rsidR="00B83BF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d</w:t>
            </w:r>
            <w:r w:rsidR="00B83BF5">
              <w:rPr>
                <w:color w:val="000000"/>
                <w:sz w:val="22"/>
                <w:szCs w:val="22"/>
              </w:rPr>
              <w:t>awna sygn. 10/202</w:t>
            </w:r>
          </w:p>
        </w:tc>
      </w:tr>
      <w:tr w:rsidR="00B83BF5" w14:paraId="015D0D47" w14:textId="77777777">
        <w:tc>
          <w:tcPr>
            <w:tcW w:w="698" w:type="dxa"/>
          </w:tcPr>
          <w:p w14:paraId="4B5D1CB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622" w:type="dxa"/>
          </w:tcPr>
          <w:p w14:paraId="4E2277C2" w14:textId="2D57E481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Generał Władysław Andres na audiencji u </w:t>
            </w:r>
            <w:r w:rsidR="000074DE">
              <w:rPr>
                <w:color w:val="000000"/>
                <w:sz w:val="22"/>
                <w:szCs w:val="22"/>
              </w:rPr>
              <w:t xml:space="preserve">papieża </w:t>
            </w:r>
            <w:r>
              <w:rPr>
                <w:color w:val="000000"/>
                <w:sz w:val="22"/>
                <w:szCs w:val="22"/>
              </w:rPr>
              <w:t>Piusa XII w Watykanie, 18.01.1945 r.</w:t>
            </w:r>
            <w:r w:rsidR="000074DE">
              <w:rPr>
                <w:color w:val="000000"/>
                <w:sz w:val="22"/>
                <w:szCs w:val="22"/>
              </w:rPr>
              <w:t xml:space="preserve"> [ofiarowanie ryngrafu wojskowego oraz laski opackiej zrabowanej przez Niemców z klasztoru na Monte Cassino]</w:t>
            </w:r>
          </w:p>
          <w:p w14:paraId="1B5935EE" w14:textId="0B4B78E8" w:rsidR="00B83BF5" w:rsidRDefault="00B83BF5" w:rsidP="00007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4876A6E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AECE12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3C865FB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sztuki                  </w:t>
            </w:r>
          </w:p>
        </w:tc>
        <w:tc>
          <w:tcPr>
            <w:tcW w:w="1703" w:type="dxa"/>
          </w:tcPr>
          <w:p w14:paraId="0A130BC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10/204</w:t>
            </w:r>
          </w:p>
          <w:p w14:paraId="17B7CDC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157464E2" w14:textId="77777777">
        <w:tc>
          <w:tcPr>
            <w:tcW w:w="698" w:type="dxa"/>
          </w:tcPr>
          <w:p w14:paraId="69D31E0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622" w:type="dxa"/>
          </w:tcPr>
          <w:p w14:paraId="6334E0F1" w14:textId="03B30B0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Monte Cassino po zbombardowaniu, wizyta delegacji na wzgórzu i na cmentarzu polskim </w:t>
            </w:r>
          </w:p>
          <w:p w14:paraId="7EA66B6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172E67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40006F46" w14:textId="0D384A34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</w:t>
            </w:r>
            <w:r w:rsidR="000074DE">
              <w:rPr>
                <w:color w:val="000000"/>
                <w:sz w:val="22"/>
                <w:szCs w:val="22"/>
              </w:rPr>
              <w:t xml:space="preserve">sztuki </w:t>
            </w:r>
            <w:r w:rsidR="002002A8">
              <w:rPr>
                <w:color w:val="000000"/>
                <w:sz w:val="22"/>
                <w:szCs w:val="22"/>
              </w:rPr>
              <w:t>foto</w:t>
            </w:r>
            <w:r>
              <w:rPr>
                <w:color w:val="000000"/>
                <w:sz w:val="22"/>
                <w:szCs w:val="22"/>
              </w:rPr>
              <w:t>, 3 stykówki</w:t>
            </w:r>
          </w:p>
        </w:tc>
        <w:tc>
          <w:tcPr>
            <w:tcW w:w="1703" w:type="dxa"/>
          </w:tcPr>
          <w:p w14:paraId="6BB9968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10/205</w:t>
            </w:r>
          </w:p>
          <w:p w14:paraId="49D1ECC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06FE1553" w14:textId="77777777">
        <w:tc>
          <w:tcPr>
            <w:tcW w:w="698" w:type="dxa"/>
          </w:tcPr>
          <w:p w14:paraId="2D4EF17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622" w:type="dxa"/>
          </w:tcPr>
          <w:p w14:paraId="48933BE0" w14:textId="142E47E2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Żołnierze polscy w San Benedetto</w:t>
            </w:r>
            <w:r w:rsidR="002002A8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>fotografia grupowa</w:t>
            </w:r>
          </w:p>
          <w:p w14:paraId="536CD6B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17527B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2384" w:type="dxa"/>
          </w:tcPr>
          <w:p w14:paraId="56820C3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561ABD2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10/206</w:t>
            </w:r>
          </w:p>
          <w:p w14:paraId="5AD70C4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4C847CFF" w14:textId="77777777">
        <w:tc>
          <w:tcPr>
            <w:tcW w:w="698" w:type="dxa"/>
          </w:tcPr>
          <w:p w14:paraId="5C84C05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622" w:type="dxa"/>
          </w:tcPr>
          <w:p w14:paraId="6BD44D88" w14:textId="3514CD7F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Żołnierz Wilhelm </w:t>
            </w:r>
            <w:proofErr w:type="spellStart"/>
            <w:r>
              <w:rPr>
                <w:color w:val="000000"/>
                <w:sz w:val="22"/>
                <w:szCs w:val="22"/>
              </w:rPr>
              <w:t>Fiszler</w:t>
            </w:r>
            <w:proofErr w:type="spellEnd"/>
            <w:r w:rsidR="002002A8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>fotografia legitymacyjna</w:t>
            </w:r>
          </w:p>
          <w:p w14:paraId="4AAF388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F17FF3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16A5A91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6C55546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10/207</w:t>
            </w:r>
          </w:p>
          <w:p w14:paraId="2093432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624211D3" w14:textId="77777777">
        <w:tc>
          <w:tcPr>
            <w:tcW w:w="698" w:type="dxa"/>
          </w:tcPr>
          <w:p w14:paraId="11BC1B3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4622" w:type="dxa"/>
          </w:tcPr>
          <w:p w14:paraId="786C6830" w14:textId="32A04B69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Żołnierze polscy w </w:t>
            </w:r>
            <w:proofErr w:type="spellStart"/>
            <w:r>
              <w:rPr>
                <w:color w:val="000000"/>
                <w:sz w:val="22"/>
                <w:szCs w:val="22"/>
              </w:rPr>
              <w:t>Otranto</w:t>
            </w:r>
            <w:proofErr w:type="spellEnd"/>
            <w:r w:rsidR="002002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28.04.1946 r. [wycieczka Sodalicji Mariańskiej i harcerzy z Gimnazjum dla Żołnierzy w </w:t>
            </w:r>
            <w:proofErr w:type="spellStart"/>
            <w:r>
              <w:rPr>
                <w:color w:val="000000"/>
                <w:sz w:val="22"/>
                <w:szCs w:val="22"/>
              </w:rPr>
              <w:t>Matino</w:t>
            </w:r>
            <w:proofErr w:type="spellEnd"/>
            <w:r>
              <w:rPr>
                <w:color w:val="000000"/>
                <w:sz w:val="22"/>
                <w:szCs w:val="22"/>
              </w:rPr>
              <w:t>]</w:t>
            </w:r>
          </w:p>
          <w:p w14:paraId="71E5F28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D95C68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 [1987]</w:t>
            </w:r>
          </w:p>
        </w:tc>
        <w:tc>
          <w:tcPr>
            <w:tcW w:w="2384" w:type="dxa"/>
          </w:tcPr>
          <w:p w14:paraId="15EE571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1 sztuka</w:t>
            </w:r>
          </w:p>
        </w:tc>
        <w:tc>
          <w:tcPr>
            <w:tcW w:w="1703" w:type="dxa"/>
          </w:tcPr>
          <w:p w14:paraId="73905869" w14:textId="6967F1EF" w:rsidR="00B83BF5" w:rsidRDefault="002002A8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</w:t>
            </w:r>
            <w:r w:rsidR="00B83BF5">
              <w:rPr>
                <w:color w:val="000000"/>
                <w:sz w:val="22"/>
                <w:szCs w:val="22"/>
              </w:rPr>
              <w:t xml:space="preserve"> M. Mrożek (?), 05.12.1987 r.</w:t>
            </w:r>
            <w:r>
              <w:rPr>
                <w:color w:val="000000"/>
                <w:sz w:val="22"/>
                <w:szCs w:val="22"/>
              </w:rPr>
              <w:t>,</w:t>
            </w:r>
            <w:r w:rsidR="00B83B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 w:rsidR="00B83BF5">
              <w:rPr>
                <w:color w:val="000000"/>
                <w:sz w:val="22"/>
                <w:szCs w:val="22"/>
              </w:rPr>
              <w:t>awna sygn. 10/208</w:t>
            </w:r>
          </w:p>
          <w:p w14:paraId="039C976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969FE0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573CD26C" w14:textId="77777777">
        <w:tc>
          <w:tcPr>
            <w:tcW w:w="698" w:type="dxa"/>
          </w:tcPr>
          <w:p w14:paraId="1BB2C4F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622" w:type="dxa"/>
          </w:tcPr>
          <w:p w14:paraId="343AEE2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Żołnierze polscy i generał Władysław Andres w Veronie, 31.10.1946 r.</w:t>
            </w:r>
          </w:p>
          <w:p w14:paraId="53CE3CE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A027C3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3C64738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sztuki</w:t>
            </w:r>
          </w:p>
        </w:tc>
        <w:tc>
          <w:tcPr>
            <w:tcW w:w="1703" w:type="dxa"/>
          </w:tcPr>
          <w:p w14:paraId="2ADEC7C9" w14:textId="403021E8" w:rsidR="00B83BF5" w:rsidRDefault="002002A8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Autor:</w:t>
            </w:r>
            <w:r w:rsidR="00B83BF5">
              <w:rPr>
                <w:color w:val="000000"/>
                <w:sz w:val="22"/>
                <w:szCs w:val="22"/>
              </w:rPr>
              <w:t xml:space="preserve"> K. Hrynkiewicz, Oddział Kultury i Prasy 2 Korpusu</w:t>
            </w:r>
            <w:r>
              <w:rPr>
                <w:color w:val="000000"/>
                <w:sz w:val="22"/>
                <w:szCs w:val="22"/>
              </w:rPr>
              <w:t>, d</w:t>
            </w:r>
            <w:r w:rsidR="00B83BF5">
              <w:rPr>
                <w:color w:val="000000"/>
                <w:sz w:val="22"/>
                <w:szCs w:val="22"/>
              </w:rPr>
              <w:t>awna sygn. 10/209</w:t>
            </w:r>
          </w:p>
          <w:p w14:paraId="74B1775B" w14:textId="15A4327E" w:rsidR="002002A8" w:rsidRDefault="002002A8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39265752" w14:textId="77777777">
        <w:tc>
          <w:tcPr>
            <w:tcW w:w="698" w:type="dxa"/>
          </w:tcPr>
          <w:p w14:paraId="5361568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622" w:type="dxa"/>
          </w:tcPr>
          <w:p w14:paraId="58410BA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Żołnierze polscy w Altamurze i Materze, m.in. uroczystości z okazji 3 maja  w Altamurze (1); wizytacja-przyjmowanie defilady szkół przez gen. Wł. Andersa w Centrum Wyszkolenia Armii w Materze (4)]</w:t>
            </w:r>
          </w:p>
          <w:p w14:paraId="5267D4C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45A1C4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3FFC792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sztuk</w:t>
            </w:r>
          </w:p>
        </w:tc>
        <w:tc>
          <w:tcPr>
            <w:tcW w:w="1703" w:type="dxa"/>
          </w:tcPr>
          <w:p w14:paraId="53C1D75D" w14:textId="69256055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Dar mjr. </w:t>
            </w:r>
            <w:proofErr w:type="spellStart"/>
            <w:r>
              <w:rPr>
                <w:color w:val="000000"/>
                <w:sz w:val="22"/>
                <w:szCs w:val="22"/>
              </w:rPr>
              <w:t>Herdzika</w:t>
            </w:r>
            <w:proofErr w:type="spellEnd"/>
            <w:r w:rsidR="002002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002A8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awna sygn. 10/210</w:t>
            </w:r>
          </w:p>
          <w:p w14:paraId="4E6FFC1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2D1D0E99" w14:textId="77777777">
        <w:tc>
          <w:tcPr>
            <w:tcW w:w="698" w:type="dxa"/>
          </w:tcPr>
          <w:p w14:paraId="0EF0A64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622" w:type="dxa"/>
          </w:tcPr>
          <w:p w14:paraId="4127C231" w14:textId="0B07441D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Pogrzeb kaprala Adama Chruściela w Bolonii</w:t>
            </w:r>
            <w:r w:rsidR="002002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 19.06.1946 r.</w:t>
            </w:r>
          </w:p>
          <w:p w14:paraId="2D51A7D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09FEAD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02014C3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sztuk</w:t>
            </w:r>
          </w:p>
        </w:tc>
        <w:tc>
          <w:tcPr>
            <w:tcW w:w="1703" w:type="dxa"/>
          </w:tcPr>
          <w:p w14:paraId="06D5BB77" w14:textId="7E68F2BA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Autor: Karol Zieliński (?)</w:t>
            </w:r>
            <w:r w:rsidR="002002A8">
              <w:rPr>
                <w:color w:val="000000"/>
                <w:sz w:val="22"/>
                <w:szCs w:val="22"/>
              </w:rPr>
              <w:t>, d</w:t>
            </w:r>
            <w:r>
              <w:rPr>
                <w:color w:val="000000"/>
                <w:sz w:val="22"/>
                <w:szCs w:val="22"/>
              </w:rPr>
              <w:t>awna sygn. 10/211</w:t>
            </w:r>
          </w:p>
          <w:p w14:paraId="508583C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0324C036" w14:textId="77777777">
        <w:tc>
          <w:tcPr>
            <w:tcW w:w="698" w:type="dxa"/>
          </w:tcPr>
          <w:p w14:paraId="4EC5DFA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622" w:type="dxa"/>
          </w:tcPr>
          <w:p w14:paraId="18228607" w14:textId="2391852E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Generał Władysław Andres w Brenner, 21.10.1946 r.</w:t>
            </w:r>
          </w:p>
          <w:p w14:paraId="7F7C8B6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7FC54C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564DC51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008ED8E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10/212</w:t>
            </w:r>
          </w:p>
        </w:tc>
      </w:tr>
      <w:tr w:rsidR="00B83BF5" w14:paraId="518AE61B" w14:textId="77777777">
        <w:tc>
          <w:tcPr>
            <w:tcW w:w="698" w:type="dxa"/>
          </w:tcPr>
          <w:p w14:paraId="33EE8F5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622" w:type="dxa"/>
          </w:tcPr>
          <w:p w14:paraId="61FECD8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Żołnierze z 12 Pułku Ułanów Podolskich na pokładzie MS „Sea Robin” w Neapolu przed wyjazdem do Anglii, 21.10.1946 r.</w:t>
            </w:r>
          </w:p>
          <w:p w14:paraId="071F33A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30C949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1946</w:t>
            </w:r>
          </w:p>
        </w:tc>
        <w:tc>
          <w:tcPr>
            <w:tcW w:w="2384" w:type="dxa"/>
          </w:tcPr>
          <w:p w14:paraId="24AD03F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1C7D69BB" w14:textId="2295C651" w:rsidR="00B83BF5" w:rsidRDefault="001F7389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</w:t>
            </w:r>
            <w:r w:rsidR="00B83BF5">
              <w:rPr>
                <w:color w:val="000000"/>
                <w:sz w:val="22"/>
                <w:szCs w:val="22"/>
              </w:rPr>
              <w:t xml:space="preserve"> E. Krzyck</w:t>
            </w:r>
            <w:r>
              <w:rPr>
                <w:color w:val="000000"/>
                <w:sz w:val="22"/>
                <w:szCs w:val="22"/>
              </w:rPr>
              <w:t>iej</w:t>
            </w:r>
            <w:r w:rsidR="00B83BF5">
              <w:rPr>
                <w:color w:val="000000"/>
                <w:sz w:val="22"/>
                <w:szCs w:val="22"/>
              </w:rPr>
              <w:t>, 24.05.1984 r.</w:t>
            </w:r>
            <w:r>
              <w:rPr>
                <w:color w:val="000000"/>
                <w:sz w:val="22"/>
                <w:szCs w:val="22"/>
              </w:rPr>
              <w:t>,</w:t>
            </w:r>
            <w:r w:rsidR="00B83BF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 w:rsidR="00B83BF5">
              <w:rPr>
                <w:color w:val="000000"/>
                <w:sz w:val="22"/>
                <w:szCs w:val="22"/>
              </w:rPr>
              <w:t>awna sygn. 10/213</w:t>
            </w:r>
          </w:p>
          <w:p w14:paraId="124DE65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214EE96D" w14:textId="77777777">
        <w:tc>
          <w:tcPr>
            <w:tcW w:w="698" w:type="dxa"/>
          </w:tcPr>
          <w:p w14:paraId="58AA8AB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622" w:type="dxa"/>
          </w:tcPr>
          <w:p w14:paraId="2198D12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Cmentarz żołnierzy polskich na Monte Cassino</w:t>
            </w:r>
          </w:p>
          <w:p w14:paraId="7E9C4E8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D7DAC4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6947A0D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sztuki</w:t>
            </w:r>
          </w:p>
        </w:tc>
        <w:tc>
          <w:tcPr>
            <w:tcW w:w="1703" w:type="dxa"/>
          </w:tcPr>
          <w:p w14:paraId="7BF36CDD" w14:textId="0D5269EC" w:rsidR="00B83BF5" w:rsidRDefault="001F7389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</w:t>
            </w:r>
            <w:r w:rsidR="00DC69E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po o. Tadeuszu Spornym</w:t>
            </w:r>
            <w:r w:rsidR="00A64C76">
              <w:rPr>
                <w:color w:val="000000"/>
                <w:sz w:val="22"/>
                <w:szCs w:val="22"/>
              </w:rPr>
              <w:t xml:space="preserve"> SJ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B83BF5">
              <w:rPr>
                <w:color w:val="000000"/>
                <w:sz w:val="22"/>
                <w:szCs w:val="22"/>
              </w:rPr>
              <w:t>Błędny opis  z tyłu fotografii. Dawna sygn. 10/214</w:t>
            </w:r>
          </w:p>
          <w:p w14:paraId="44A4630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177F06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44AF0418" w14:textId="77777777">
        <w:tc>
          <w:tcPr>
            <w:tcW w:w="698" w:type="dxa"/>
          </w:tcPr>
          <w:p w14:paraId="6B5DC90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622" w:type="dxa"/>
          </w:tcPr>
          <w:p w14:paraId="07F6B205" w14:textId="425A198D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</w:t>
            </w:r>
            <w:r w:rsidR="001F7389">
              <w:rPr>
                <w:color w:val="000000"/>
                <w:sz w:val="22"/>
                <w:szCs w:val="22"/>
              </w:rPr>
              <w:t xml:space="preserve"> P</w:t>
            </w:r>
            <w:r>
              <w:rPr>
                <w:color w:val="000000"/>
                <w:sz w:val="22"/>
                <w:szCs w:val="22"/>
              </w:rPr>
              <w:t>oświ</w:t>
            </w:r>
            <w:r w:rsidR="001F7389">
              <w:rPr>
                <w:color w:val="000000"/>
                <w:sz w:val="22"/>
                <w:szCs w:val="22"/>
              </w:rPr>
              <w:t>ę</w:t>
            </w:r>
            <w:r>
              <w:rPr>
                <w:color w:val="000000"/>
                <w:sz w:val="22"/>
                <w:szCs w:val="22"/>
              </w:rPr>
              <w:t xml:space="preserve">cenie cmentarza żołnierzy polskich </w:t>
            </w:r>
            <w:r w:rsidR="001F7389">
              <w:rPr>
                <w:color w:val="000000"/>
                <w:sz w:val="22"/>
                <w:szCs w:val="22"/>
              </w:rPr>
              <w:t>na Monte Cassino,</w:t>
            </w:r>
            <w:r>
              <w:rPr>
                <w:color w:val="000000"/>
                <w:sz w:val="22"/>
                <w:szCs w:val="22"/>
              </w:rPr>
              <w:t xml:space="preserve"> 01.</w:t>
            </w:r>
            <w:r w:rsidR="00A64C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09.</w:t>
            </w:r>
            <w:r w:rsidR="00A64C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1945 r.</w:t>
            </w:r>
          </w:p>
          <w:p w14:paraId="1E18299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00002B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384" w:type="dxa"/>
          </w:tcPr>
          <w:p w14:paraId="3B74C1D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093CC75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10/215</w:t>
            </w:r>
          </w:p>
          <w:p w14:paraId="7BB75E7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639D03BF" w14:textId="77777777">
        <w:tc>
          <w:tcPr>
            <w:tcW w:w="698" w:type="dxa"/>
          </w:tcPr>
          <w:p w14:paraId="093CEE0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622" w:type="dxa"/>
          </w:tcPr>
          <w:p w14:paraId="018540B1" w14:textId="75AAA230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Pomniki formacji 2 Korpusu Polskiego na Monte Cassino </w:t>
            </w:r>
            <w:r w:rsidR="001F7389">
              <w:rPr>
                <w:color w:val="000000"/>
                <w:sz w:val="22"/>
                <w:szCs w:val="22"/>
              </w:rPr>
              <w:t>[</w:t>
            </w:r>
            <w:r>
              <w:rPr>
                <w:color w:val="000000"/>
                <w:sz w:val="22"/>
                <w:szCs w:val="22"/>
              </w:rPr>
              <w:t>3. Dywizji Strzelców Karpackich i 4. Pułku Pancernego</w:t>
            </w:r>
            <w:r w:rsidR="001F7389">
              <w:rPr>
                <w:color w:val="000000"/>
                <w:sz w:val="22"/>
                <w:szCs w:val="22"/>
              </w:rPr>
              <w:t>]</w:t>
            </w:r>
          </w:p>
          <w:p w14:paraId="700F833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E29C8A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44043EE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703" w:type="dxa"/>
          </w:tcPr>
          <w:p w14:paraId="71ED3A1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10/216</w:t>
            </w:r>
          </w:p>
          <w:p w14:paraId="34DB7ED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6CAAB9C2" w14:textId="77777777">
        <w:tc>
          <w:tcPr>
            <w:tcW w:w="698" w:type="dxa"/>
          </w:tcPr>
          <w:p w14:paraId="19A59ED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622" w:type="dxa"/>
          </w:tcPr>
          <w:p w14:paraId="01CB598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– uroczystości na cmentarzu w trakcie odbudowy klasztoru</w:t>
            </w:r>
          </w:p>
          <w:p w14:paraId="7136451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A05744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4E4A880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5 sztuk</w:t>
            </w:r>
          </w:p>
        </w:tc>
        <w:tc>
          <w:tcPr>
            <w:tcW w:w="1703" w:type="dxa"/>
          </w:tcPr>
          <w:p w14:paraId="1C5081C1" w14:textId="07C95628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Spuścizna Jerzego Bułhak-</w:t>
            </w:r>
            <w:proofErr w:type="spellStart"/>
            <w:r>
              <w:rPr>
                <w:color w:val="000000"/>
                <w:sz w:val="22"/>
                <w:szCs w:val="22"/>
              </w:rPr>
              <w:t>Jelskiego</w:t>
            </w:r>
            <w:proofErr w:type="spellEnd"/>
            <w:r w:rsidR="00DC69E4">
              <w:rPr>
                <w:color w:val="000000"/>
                <w:sz w:val="22"/>
                <w:szCs w:val="22"/>
              </w:rPr>
              <w:t xml:space="preserve">, </w:t>
            </w:r>
            <w:r w:rsidR="00DC69E4">
              <w:rPr>
                <w:color w:val="000000"/>
                <w:sz w:val="22"/>
                <w:szCs w:val="22"/>
              </w:rPr>
              <w:lastRenderedPageBreak/>
              <w:t>d</w:t>
            </w:r>
            <w:r>
              <w:rPr>
                <w:color w:val="000000"/>
                <w:sz w:val="22"/>
                <w:szCs w:val="22"/>
              </w:rPr>
              <w:t>awna sygn. 10/217</w:t>
            </w:r>
          </w:p>
          <w:p w14:paraId="578E987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147BCE6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156DCAA2" w14:textId="77777777">
        <w:tc>
          <w:tcPr>
            <w:tcW w:w="698" w:type="dxa"/>
          </w:tcPr>
          <w:p w14:paraId="6CA52DF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4622" w:type="dxa"/>
          </w:tcPr>
          <w:p w14:paraId="17E1BC3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– delegacja księży pod pomnikiem 3. Dywizji Strzelców Karpackich, zdjęcia grupowe</w:t>
            </w:r>
          </w:p>
          <w:p w14:paraId="49FF6A1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694FC5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7CA0B01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sztuki</w:t>
            </w:r>
          </w:p>
        </w:tc>
        <w:tc>
          <w:tcPr>
            <w:tcW w:w="1703" w:type="dxa"/>
          </w:tcPr>
          <w:p w14:paraId="3B8FC46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10/219</w:t>
            </w:r>
          </w:p>
        </w:tc>
      </w:tr>
      <w:tr w:rsidR="00B83BF5" w14:paraId="55E68086" w14:textId="77777777">
        <w:tc>
          <w:tcPr>
            <w:tcW w:w="698" w:type="dxa"/>
          </w:tcPr>
          <w:p w14:paraId="300352F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622" w:type="dxa"/>
          </w:tcPr>
          <w:p w14:paraId="0A92845B" w14:textId="2665F0DE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– uroczystości na cmentarzu po odbudowie klasztoru</w:t>
            </w:r>
          </w:p>
          <w:p w14:paraId="31EC5A7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3587FE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052F522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  <w:p w14:paraId="036F737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5AD7924" w14:textId="15E8AFC4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Dar Marii </w:t>
            </w:r>
            <w:proofErr w:type="spellStart"/>
            <w:r>
              <w:rPr>
                <w:color w:val="000000"/>
                <w:sz w:val="22"/>
                <w:szCs w:val="22"/>
              </w:rPr>
              <w:t>Sternalskiej-Monti</w:t>
            </w:r>
            <w:proofErr w:type="spellEnd"/>
            <w:r w:rsidR="00DC69E4">
              <w:rPr>
                <w:color w:val="000000"/>
                <w:sz w:val="22"/>
                <w:szCs w:val="22"/>
              </w:rPr>
              <w:t>, d</w:t>
            </w:r>
            <w:r>
              <w:rPr>
                <w:color w:val="000000"/>
                <w:sz w:val="22"/>
                <w:szCs w:val="22"/>
              </w:rPr>
              <w:t>awna sygn. 10/2</w:t>
            </w:r>
            <w:r w:rsidR="00DC69E4">
              <w:rPr>
                <w:color w:val="000000"/>
                <w:sz w:val="22"/>
                <w:szCs w:val="22"/>
              </w:rPr>
              <w:t>20</w:t>
            </w:r>
          </w:p>
          <w:p w14:paraId="4B0D3CE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35B77AE7" w14:textId="77777777">
        <w:tc>
          <w:tcPr>
            <w:tcW w:w="698" w:type="dxa"/>
          </w:tcPr>
          <w:p w14:paraId="06DD724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622" w:type="dxa"/>
          </w:tcPr>
          <w:p w14:paraId="78756F85" w14:textId="210CF190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Bolonia - polski cmentarz wojenny San </w:t>
            </w:r>
            <w:proofErr w:type="spellStart"/>
            <w:r>
              <w:rPr>
                <w:color w:val="000000"/>
                <w:sz w:val="22"/>
                <w:szCs w:val="22"/>
              </w:rPr>
              <w:t>Lazzaro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color w:val="000000"/>
                <w:sz w:val="22"/>
                <w:szCs w:val="22"/>
              </w:rPr>
              <w:t>Savena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C4432D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F5EF66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291FFC9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sztuki</w:t>
            </w:r>
          </w:p>
        </w:tc>
        <w:tc>
          <w:tcPr>
            <w:tcW w:w="1703" w:type="dxa"/>
          </w:tcPr>
          <w:p w14:paraId="4B2A6D7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10/221</w:t>
            </w:r>
          </w:p>
        </w:tc>
      </w:tr>
      <w:tr w:rsidR="00B83BF5" w14:paraId="74BF25DA" w14:textId="77777777">
        <w:tc>
          <w:tcPr>
            <w:tcW w:w="698" w:type="dxa"/>
          </w:tcPr>
          <w:p w14:paraId="5AF2BA9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622" w:type="dxa"/>
          </w:tcPr>
          <w:p w14:paraId="2CEE434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Loreto – polski cmentarz wojenny </w:t>
            </w:r>
          </w:p>
        </w:tc>
        <w:tc>
          <w:tcPr>
            <w:tcW w:w="1361" w:type="dxa"/>
          </w:tcPr>
          <w:p w14:paraId="4B97A24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1339736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703" w:type="dxa"/>
          </w:tcPr>
          <w:p w14:paraId="1E0E238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Fot. nr 2 – dar </w:t>
            </w:r>
          </w:p>
          <w:p w14:paraId="1F766A82" w14:textId="2DB62F2B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B </w:t>
            </w:r>
            <w:proofErr w:type="spellStart"/>
            <w:r>
              <w:rPr>
                <w:color w:val="000000"/>
                <w:sz w:val="22"/>
                <w:szCs w:val="22"/>
              </w:rPr>
              <w:t>Zwierzchowskie</w:t>
            </w:r>
            <w:r w:rsidR="00A64C7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go</w:t>
            </w:r>
            <w:proofErr w:type="spellEnd"/>
            <w:r w:rsidR="00DC69E4">
              <w:rPr>
                <w:color w:val="000000"/>
                <w:sz w:val="22"/>
                <w:szCs w:val="22"/>
              </w:rPr>
              <w:t>, d</w:t>
            </w:r>
            <w:r>
              <w:rPr>
                <w:color w:val="000000"/>
                <w:sz w:val="22"/>
                <w:szCs w:val="22"/>
              </w:rPr>
              <w:t>awna sygn. 10/222</w:t>
            </w:r>
          </w:p>
          <w:p w14:paraId="1CE0BCF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4AEF3F61" w14:textId="77777777">
        <w:tc>
          <w:tcPr>
            <w:tcW w:w="698" w:type="dxa"/>
          </w:tcPr>
          <w:p w14:paraId="641C044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622" w:type="dxa"/>
          </w:tcPr>
          <w:p w14:paraId="21DCB072" w14:textId="52E794B2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– 10 rocznica bitwy, zdjęcie reporterskie</w:t>
            </w:r>
          </w:p>
          <w:p w14:paraId="2A69D60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945023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384" w:type="dxa"/>
          </w:tcPr>
          <w:p w14:paraId="2771F35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1703" w:type="dxa"/>
          </w:tcPr>
          <w:p w14:paraId="5991D6E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10/223</w:t>
            </w:r>
          </w:p>
        </w:tc>
      </w:tr>
      <w:tr w:rsidR="00B83BF5" w:rsidRPr="005A14B5" w14:paraId="21FF944F" w14:textId="77777777">
        <w:tc>
          <w:tcPr>
            <w:tcW w:w="698" w:type="dxa"/>
          </w:tcPr>
          <w:p w14:paraId="575F3AB0" w14:textId="77777777" w:rsidR="00B83BF5" w:rsidRPr="005A14B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5A14B5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622" w:type="dxa"/>
          </w:tcPr>
          <w:p w14:paraId="7B5B5297" w14:textId="05DBCB25" w:rsidR="00B83BF5" w:rsidRPr="005A14B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5A14B5">
              <w:rPr>
                <w:color w:val="000000"/>
                <w:sz w:val="22"/>
                <w:szCs w:val="22"/>
              </w:rPr>
              <w:t>Fotografie. Monte Cassino – 15 rocznica bitwy, 18.05.1959 r. zdjęcie reporterskie</w:t>
            </w:r>
          </w:p>
          <w:p w14:paraId="797C7731" w14:textId="77777777" w:rsidR="00B83BF5" w:rsidRPr="005A14B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6F59B3F" w14:textId="77777777" w:rsidR="00B83BF5" w:rsidRPr="005A14B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5A14B5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384" w:type="dxa"/>
          </w:tcPr>
          <w:p w14:paraId="075190E3" w14:textId="77777777" w:rsidR="00B83BF5" w:rsidRPr="005A14B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5A14B5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5F301580" w14:textId="09BF5670" w:rsidR="00B83BF5" w:rsidRPr="005A14B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5A14B5">
              <w:rPr>
                <w:color w:val="000000"/>
                <w:sz w:val="22"/>
                <w:szCs w:val="22"/>
              </w:rPr>
              <w:t>Dar o</w:t>
            </w:r>
            <w:r w:rsidR="003A303F" w:rsidRPr="005A14B5">
              <w:rPr>
                <w:color w:val="000000"/>
                <w:sz w:val="22"/>
                <w:szCs w:val="22"/>
              </w:rPr>
              <w:t>.</w:t>
            </w:r>
            <w:r w:rsidRPr="005A14B5">
              <w:rPr>
                <w:color w:val="000000"/>
                <w:sz w:val="22"/>
                <w:szCs w:val="22"/>
              </w:rPr>
              <w:t xml:space="preserve"> Józefa Warszawskiego SJ</w:t>
            </w:r>
            <w:r w:rsidR="003A303F" w:rsidRPr="005A14B5">
              <w:rPr>
                <w:color w:val="000000"/>
                <w:sz w:val="22"/>
                <w:szCs w:val="22"/>
              </w:rPr>
              <w:t>, d</w:t>
            </w:r>
            <w:r w:rsidRPr="005A14B5">
              <w:rPr>
                <w:color w:val="000000"/>
                <w:sz w:val="22"/>
                <w:szCs w:val="22"/>
              </w:rPr>
              <w:t>awna sygn. 10/224</w:t>
            </w:r>
          </w:p>
          <w:p w14:paraId="52B5C2D0" w14:textId="77777777" w:rsidR="00B83BF5" w:rsidRPr="005A14B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7CCBDF66" w14:textId="77777777">
        <w:tc>
          <w:tcPr>
            <w:tcW w:w="698" w:type="dxa"/>
          </w:tcPr>
          <w:p w14:paraId="64E9600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622" w:type="dxa"/>
          </w:tcPr>
          <w:p w14:paraId="6815073D" w14:textId="78033BCA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– uroczystość poświęcenia przez papieża Pawła VI bazyliki na Monte Cassino, 24.10</w:t>
            </w:r>
            <w:r w:rsidR="00A64C7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1969 r.</w:t>
            </w:r>
          </w:p>
          <w:p w14:paraId="09C3993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FD87AB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2384" w:type="dxa"/>
          </w:tcPr>
          <w:p w14:paraId="1EE9764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7D6A946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10/225</w:t>
            </w:r>
          </w:p>
        </w:tc>
      </w:tr>
      <w:tr w:rsidR="00B83BF5" w14:paraId="3792BB9C" w14:textId="77777777">
        <w:tc>
          <w:tcPr>
            <w:tcW w:w="698" w:type="dxa"/>
          </w:tcPr>
          <w:p w14:paraId="34463DD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622" w:type="dxa"/>
          </w:tcPr>
          <w:p w14:paraId="05C06A8F" w14:textId="4DFA0496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– 25 rocznica bitwy, 15. 08. 1969 r., zdjęcie reporterskie</w:t>
            </w:r>
          </w:p>
          <w:p w14:paraId="41C49B8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E908BD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A51E7E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384" w:type="dxa"/>
          </w:tcPr>
          <w:p w14:paraId="333BAF7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sztuk</w:t>
            </w:r>
          </w:p>
        </w:tc>
        <w:tc>
          <w:tcPr>
            <w:tcW w:w="1703" w:type="dxa"/>
          </w:tcPr>
          <w:p w14:paraId="13C6400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10/226</w:t>
            </w:r>
          </w:p>
        </w:tc>
      </w:tr>
      <w:tr w:rsidR="00B83BF5" w14:paraId="629BE1E4" w14:textId="77777777">
        <w:tc>
          <w:tcPr>
            <w:tcW w:w="698" w:type="dxa"/>
          </w:tcPr>
          <w:p w14:paraId="1334279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622" w:type="dxa"/>
          </w:tcPr>
          <w:p w14:paraId="52DE9BA0" w14:textId="5C0CEB42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</w:t>
            </w:r>
            <w:r w:rsidR="005A14B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Monte Cassino</w:t>
            </w:r>
            <w:r w:rsidR="005A14B5">
              <w:rPr>
                <w:color w:val="000000"/>
                <w:sz w:val="22"/>
                <w:szCs w:val="22"/>
              </w:rPr>
              <w:t xml:space="preserve"> - 25 rocznica bitwy: </w:t>
            </w:r>
            <w:r>
              <w:rPr>
                <w:color w:val="000000"/>
                <w:sz w:val="22"/>
                <w:szCs w:val="22"/>
              </w:rPr>
              <w:t xml:space="preserve">złożenie wieńca pod pomnikiem marszałka Józefa Piłsudskiego i złożenie kwiatów pod kolumną upamiętniającą Polaków poległych w obronie Republiki Rzymskiej w 1849 r., 13.08. 1969 r. </w:t>
            </w:r>
          </w:p>
          <w:p w14:paraId="41051A9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D93DE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384" w:type="dxa"/>
          </w:tcPr>
          <w:p w14:paraId="5828080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sztuk</w:t>
            </w:r>
          </w:p>
        </w:tc>
        <w:tc>
          <w:tcPr>
            <w:tcW w:w="1703" w:type="dxa"/>
          </w:tcPr>
          <w:p w14:paraId="12C9CBC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10/227</w:t>
            </w:r>
          </w:p>
        </w:tc>
      </w:tr>
      <w:tr w:rsidR="00B83BF5" w14:paraId="25CD1877" w14:textId="77777777">
        <w:tc>
          <w:tcPr>
            <w:tcW w:w="698" w:type="dxa"/>
          </w:tcPr>
          <w:p w14:paraId="1135DC0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622" w:type="dxa"/>
          </w:tcPr>
          <w:p w14:paraId="5A476145" w14:textId="377086F0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</w:t>
            </w:r>
            <w:r w:rsidR="005A14B5">
              <w:rPr>
                <w:color w:val="000000"/>
                <w:sz w:val="22"/>
                <w:szCs w:val="22"/>
              </w:rPr>
              <w:t xml:space="preserve"> - 25 rocznica bitwy: </w:t>
            </w:r>
            <w:r>
              <w:rPr>
                <w:color w:val="000000"/>
                <w:sz w:val="22"/>
                <w:szCs w:val="22"/>
              </w:rPr>
              <w:t>złożenie wieńca przy Grobie Nieznanego Żołnierza w Rzymie, 13.08.1969 r.</w:t>
            </w:r>
          </w:p>
          <w:p w14:paraId="7F6B74A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866E35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384" w:type="dxa"/>
          </w:tcPr>
          <w:p w14:paraId="7E2B5A3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sztuki</w:t>
            </w:r>
          </w:p>
        </w:tc>
        <w:tc>
          <w:tcPr>
            <w:tcW w:w="1703" w:type="dxa"/>
          </w:tcPr>
          <w:p w14:paraId="602FD36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10/228</w:t>
            </w:r>
          </w:p>
        </w:tc>
      </w:tr>
      <w:tr w:rsidR="00B83BF5" w14:paraId="0210DAB8" w14:textId="77777777">
        <w:tc>
          <w:tcPr>
            <w:tcW w:w="698" w:type="dxa"/>
          </w:tcPr>
          <w:p w14:paraId="48305A1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4622" w:type="dxa"/>
          </w:tcPr>
          <w:p w14:paraId="01FDA597" w14:textId="7C71101F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</w:t>
            </w:r>
            <w:r w:rsidR="005A14B5">
              <w:rPr>
                <w:color w:val="000000"/>
                <w:sz w:val="22"/>
                <w:szCs w:val="22"/>
              </w:rPr>
              <w:t xml:space="preserve"> - 25 rocznica bitwy:</w:t>
            </w:r>
            <w:r>
              <w:rPr>
                <w:color w:val="000000"/>
                <w:sz w:val="22"/>
                <w:szCs w:val="22"/>
              </w:rPr>
              <w:t xml:space="preserve"> uroczystości w kościele św. Stanisława B</w:t>
            </w:r>
            <w:r w:rsidR="005A14B5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i</w:t>
            </w:r>
            <w:r w:rsidR="005A14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</w:t>
            </w:r>
            <w:r w:rsidR="005A14B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w Rzymie, 14.08.1969.</w:t>
            </w:r>
          </w:p>
          <w:p w14:paraId="7AC634E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0E91BE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384" w:type="dxa"/>
          </w:tcPr>
          <w:p w14:paraId="29DF3E9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sztuk </w:t>
            </w:r>
          </w:p>
        </w:tc>
        <w:tc>
          <w:tcPr>
            <w:tcW w:w="1703" w:type="dxa"/>
          </w:tcPr>
          <w:p w14:paraId="746FDA2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10/229</w:t>
            </w:r>
          </w:p>
        </w:tc>
      </w:tr>
      <w:tr w:rsidR="00B83BF5" w14:paraId="51BCC427" w14:textId="77777777">
        <w:tc>
          <w:tcPr>
            <w:tcW w:w="698" w:type="dxa"/>
          </w:tcPr>
          <w:p w14:paraId="5BA3828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622" w:type="dxa"/>
          </w:tcPr>
          <w:p w14:paraId="2AD2A1E0" w14:textId="37B58642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- 25 rocznica bitwy 15.08.1969</w:t>
            </w:r>
            <w:r w:rsidR="005A14B5">
              <w:rPr>
                <w:color w:val="000000"/>
                <w:sz w:val="22"/>
                <w:szCs w:val="22"/>
              </w:rPr>
              <w:t xml:space="preserve"> r. zdjęcia reporterskie</w:t>
            </w:r>
          </w:p>
          <w:p w14:paraId="6D98E76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DF1B91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384" w:type="dxa"/>
          </w:tcPr>
          <w:p w14:paraId="5D55EE5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sztuk</w:t>
            </w:r>
          </w:p>
        </w:tc>
        <w:tc>
          <w:tcPr>
            <w:tcW w:w="1703" w:type="dxa"/>
          </w:tcPr>
          <w:p w14:paraId="44A52A51" w14:textId="5BFC83B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</w:t>
            </w:r>
            <w:r w:rsidR="00DC69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Karol Badura</w:t>
            </w:r>
            <w:r w:rsidR="00F13FED">
              <w:rPr>
                <w:color w:val="000000"/>
                <w:sz w:val="22"/>
                <w:szCs w:val="22"/>
              </w:rPr>
              <w:t>, d</w:t>
            </w:r>
            <w:r>
              <w:rPr>
                <w:color w:val="000000"/>
                <w:sz w:val="22"/>
                <w:szCs w:val="22"/>
              </w:rPr>
              <w:t>awna sygn. 10/230</w:t>
            </w:r>
          </w:p>
          <w:p w14:paraId="0F552D6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491EB550" w14:textId="77777777">
        <w:tc>
          <w:tcPr>
            <w:tcW w:w="698" w:type="dxa"/>
          </w:tcPr>
          <w:p w14:paraId="51BDFB4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622" w:type="dxa"/>
          </w:tcPr>
          <w:p w14:paraId="005E07A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Pogrzeb generała Władysława Andresa, Monte Cassino 23.05.1970 r.</w:t>
            </w:r>
          </w:p>
          <w:p w14:paraId="3259176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EE3433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384" w:type="dxa"/>
          </w:tcPr>
          <w:p w14:paraId="0F96DF8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21 sztuk</w:t>
            </w:r>
          </w:p>
        </w:tc>
        <w:tc>
          <w:tcPr>
            <w:tcW w:w="1703" w:type="dxa"/>
          </w:tcPr>
          <w:p w14:paraId="2A097D7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10/231</w:t>
            </w:r>
          </w:p>
        </w:tc>
      </w:tr>
      <w:tr w:rsidR="00B83BF5" w14:paraId="6A366C3B" w14:textId="77777777">
        <w:tc>
          <w:tcPr>
            <w:tcW w:w="698" w:type="dxa"/>
          </w:tcPr>
          <w:p w14:paraId="3A1EA6A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622" w:type="dxa"/>
          </w:tcPr>
          <w:p w14:paraId="44EC911D" w14:textId="5E8FBD6F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Prawdopodobnie pogrzeb generała Władysława And</w:t>
            </w:r>
            <w:r w:rsidR="00BB3AC5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r</w:t>
            </w:r>
            <w:r w:rsidR="00BB3AC5">
              <w:rPr>
                <w:color w:val="000000"/>
                <w:sz w:val="22"/>
                <w:szCs w:val="22"/>
              </w:rPr>
              <w:t>sa</w:t>
            </w:r>
            <w:r>
              <w:rPr>
                <w:color w:val="000000"/>
                <w:sz w:val="22"/>
                <w:szCs w:val="22"/>
              </w:rPr>
              <w:t>, Monte Cassino</w:t>
            </w:r>
            <w:r w:rsidR="00BB3AC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23.05.1970 r</w:t>
            </w:r>
          </w:p>
          <w:p w14:paraId="4287D8B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091630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384" w:type="dxa"/>
          </w:tcPr>
          <w:p w14:paraId="1491FEFC" w14:textId="0DBD44EE" w:rsidR="00B83BF5" w:rsidRDefault="005A14B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B83BF5">
              <w:rPr>
                <w:color w:val="000000"/>
                <w:sz w:val="22"/>
                <w:szCs w:val="22"/>
              </w:rPr>
              <w:t>lbum , k. 18</w:t>
            </w:r>
          </w:p>
        </w:tc>
        <w:tc>
          <w:tcPr>
            <w:tcW w:w="1703" w:type="dxa"/>
          </w:tcPr>
          <w:p w14:paraId="3FEFB66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10/232</w:t>
            </w:r>
          </w:p>
        </w:tc>
      </w:tr>
      <w:tr w:rsidR="00B83BF5" w14:paraId="3F8C17AA" w14:textId="77777777">
        <w:tc>
          <w:tcPr>
            <w:tcW w:w="698" w:type="dxa"/>
          </w:tcPr>
          <w:p w14:paraId="44E2FE3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533F0AD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491022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3A0B5BC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60CD503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34D24E0C" w14:textId="77777777">
        <w:tc>
          <w:tcPr>
            <w:tcW w:w="698" w:type="dxa"/>
          </w:tcPr>
          <w:p w14:paraId="7C74B6F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622" w:type="dxa"/>
          </w:tcPr>
          <w:p w14:paraId="249CE6C5" w14:textId="6274DF1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Monte Cassino – 3</w:t>
            </w:r>
            <w:r w:rsidR="005A14B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rocznica bitwy, 18.05.1974 r.</w:t>
            </w:r>
            <w:r w:rsidR="005A14B5">
              <w:rPr>
                <w:color w:val="000000"/>
                <w:sz w:val="22"/>
                <w:szCs w:val="22"/>
              </w:rPr>
              <w:t>, zdjęcia reporterskie</w:t>
            </w:r>
          </w:p>
          <w:p w14:paraId="324DEBE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260030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384" w:type="dxa"/>
          </w:tcPr>
          <w:p w14:paraId="686175B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sztuk</w:t>
            </w:r>
          </w:p>
        </w:tc>
        <w:tc>
          <w:tcPr>
            <w:tcW w:w="1703" w:type="dxa"/>
          </w:tcPr>
          <w:p w14:paraId="7DEDDAA6" w14:textId="7FC539E9" w:rsidR="00B83BF5" w:rsidRDefault="00BE0557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Autor:</w:t>
            </w:r>
            <w:r w:rsidR="00B83BF5">
              <w:rPr>
                <w:color w:val="000000"/>
                <w:sz w:val="22"/>
                <w:szCs w:val="22"/>
              </w:rPr>
              <w:t xml:space="preserve"> Karol Badura</w:t>
            </w:r>
            <w:r>
              <w:rPr>
                <w:color w:val="000000"/>
                <w:sz w:val="22"/>
                <w:szCs w:val="22"/>
              </w:rPr>
              <w:t>, d</w:t>
            </w:r>
            <w:r w:rsidR="00B83BF5">
              <w:rPr>
                <w:color w:val="000000"/>
                <w:sz w:val="22"/>
                <w:szCs w:val="22"/>
              </w:rPr>
              <w:t>awna sygn. 10/234</w:t>
            </w:r>
          </w:p>
          <w:p w14:paraId="28EA051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47DBA6E3" w14:textId="77777777">
        <w:tc>
          <w:tcPr>
            <w:tcW w:w="698" w:type="dxa"/>
          </w:tcPr>
          <w:p w14:paraId="0309048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622" w:type="dxa"/>
          </w:tcPr>
          <w:p w14:paraId="0BFF13D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Uroczystości Roku Świętego: Msza święta na cmentarzu na Monte Cassino, wizyta delegacji w Watykanie</w:t>
            </w:r>
          </w:p>
          <w:p w14:paraId="53A921C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A81DE1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384" w:type="dxa"/>
          </w:tcPr>
          <w:p w14:paraId="0332379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sztuki</w:t>
            </w:r>
          </w:p>
        </w:tc>
        <w:tc>
          <w:tcPr>
            <w:tcW w:w="1703" w:type="dxa"/>
          </w:tcPr>
          <w:p w14:paraId="388B021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10/235</w:t>
            </w:r>
          </w:p>
        </w:tc>
      </w:tr>
      <w:tr w:rsidR="00B83BF5" w14:paraId="40722A85" w14:textId="77777777">
        <w:tc>
          <w:tcPr>
            <w:tcW w:w="698" w:type="dxa"/>
          </w:tcPr>
          <w:p w14:paraId="509E395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622" w:type="dxa"/>
          </w:tcPr>
          <w:p w14:paraId="610AA781" w14:textId="389F57E3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Jan Paweł II podczas uroczystości 35 rocznicy bitwy o Monte Cassino 18. 05 1979 r. oraz w dniu 20.09.1980 r.</w:t>
            </w:r>
          </w:p>
          <w:p w14:paraId="70C8E51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6098C6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1979-1980</w:t>
            </w:r>
          </w:p>
        </w:tc>
        <w:tc>
          <w:tcPr>
            <w:tcW w:w="2384" w:type="dxa"/>
          </w:tcPr>
          <w:p w14:paraId="175C3EB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703" w:type="dxa"/>
          </w:tcPr>
          <w:p w14:paraId="48DF7AAD" w14:textId="3DA62C35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</w:t>
            </w:r>
            <w:r w:rsidR="00DC69E4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</w:rPr>
              <w:t>Felici</w:t>
            </w:r>
            <w:proofErr w:type="spellEnd"/>
            <w:r>
              <w:rPr>
                <w:color w:val="000000"/>
                <w:sz w:val="22"/>
                <w:szCs w:val="22"/>
              </w:rPr>
              <w:t>. Dawna sygn. 10/236</w:t>
            </w:r>
          </w:p>
        </w:tc>
      </w:tr>
      <w:tr w:rsidR="00B83BF5" w14:paraId="301E1EEA" w14:textId="77777777">
        <w:tc>
          <w:tcPr>
            <w:tcW w:w="698" w:type="dxa"/>
          </w:tcPr>
          <w:p w14:paraId="76D60AD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622" w:type="dxa"/>
          </w:tcPr>
          <w:p w14:paraId="0C6A510B" w14:textId="7097A072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Uroczystości na Monte Cassino: koncelebracja </w:t>
            </w:r>
            <w:r w:rsidR="005A14B5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szy świętej na cmentarzu</w:t>
            </w:r>
          </w:p>
          <w:p w14:paraId="65B3C75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CF4601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0616AD9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</w:t>
            </w:r>
          </w:p>
        </w:tc>
        <w:tc>
          <w:tcPr>
            <w:tcW w:w="1703" w:type="dxa"/>
          </w:tcPr>
          <w:p w14:paraId="2F0D666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10/237</w:t>
            </w:r>
          </w:p>
        </w:tc>
      </w:tr>
      <w:tr w:rsidR="00B83BF5" w14:paraId="5E4EBDA5" w14:textId="77777777">
        <w:tc>
          <w:tcPr>
            <w:tcW w:w="698" w:type="dxa"/>
          </w:tcPr>
          <w:p w14:paraId="0E94B1E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622" w:type="dxa"/>
          </w:tcPr>
          <w:p w14:paraId="7979BBEA" w14:textId="6364CE6D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Fotografie. </w:t>
            </w:r>
            <w:r w:rsidR="008B1587">
              <w:rPr>
                <w:color w:val="000000"/>
                <w:sz w:val="22"/>
                <w:szCs w:val="22"/>
              </w:rPr>
              <w:t>Monte Cassino - d</w:t>
            </w:r>
            <w:r>
              <w:rPr>
                <w:color w:val="000000"/>
                <w:sz w:val="22"/>
                <w:szCs w:val="22"/>
              </w:rPr>
              <w:t>elegacja ze szkoły polskiej w Latinie na cmentarzu na Monte Cassino, zdjęcie grupowe</w:t>
            </w:r>
          </w:p>
          <w:p w14:paraId="4E2AE76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EFC741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15FEAB7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6604B98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10/238</w:t>
            </w:r>
          </w:p>
        </w:tc>
      </w:tr>
      <w:tr w:rsidR="00B83BF5" w14:paraId="63C67902" w14:textId="77777777">
        <w:tc>
          <w:tcPr>
            <w:tcW w:w="698" w:type="dxa"/>
          </w:tcPr>
          <w:p w14:paraId="0DCE4CF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622" w:type="dxa"/>
          </w:tcPr>
          <w:p w14:paraId="3E6B7A6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Generał Klemens Rudnicki:  z czasu pobytu w Niemczech w latach 1945-1947 oraz na Zjeździe Światowym 1 Dywizji Pancernej w Kanadzie w 1986 r., zdjęcia portretowe</w:t>
            </w:r>
          </w:p>
          <w:p w14:paraId="3C43464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EC574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[1945-1947] 1986</w:t>
            </w:r>
          </w:p>
        </w:tc>
        <w:tc>
          <w:tcPr>
            <w:tcW w:w="2384" w:type="dxa"/>
          </w:tcPr>
          <w:p w14:paraId="34DE1DA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703" w:type="dxa"/>
          </w:tcPr>
          <w:p w14:paraId="48258E0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10/239</w:t>
            </w:r>
          </w:p>
        </w:tc>
      </w:tr>
      <w:tr w:rsidR="00B83BF5" w14:paraId="7AD939E7" w14:textId="77777777">
        <w:tc>
          <w:tcPr>
            <w:tcW w:w="698" w:type="dxa"/>
          </w:tcPr>
          <w:p w14:paraId="501D331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622" w:type="dxa"/>
          </w:tcPr>
          <w:p w14:paraId="0B3DF2B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Fotografie. Generał Stanisław Maczek: z 1947 r.  i z 1987 r.</w:t>
            </w:r>
          </w:p>
          <w:p w14:paraId="6296206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4656D1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1947, 1987</w:t>
            </w:r>
          </w:p>
        </w:tc>
        <w:tc>
          <w:tcPr>
            <w:tcW w:w="2384" w:type="dxa"/>
          </w:tcPr>
          <w:p w14:paraId="321750F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1703" w:type="dxa"/>
          </w:tcPr>
          <w:p w14:paraId="438906D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10/240</w:t>
            </w:r>
          </w:p>
        </w:tc>
      </w:tr>
      <w:tr w:rsidR="00B83BF5" w14:paraId="201BDEEA" w14:textId="77777777">
        <w:tc>
          <w:tcPr>
            <w:tcW w:w="698" w:type="dxa"/>
          </w:tcPr>
          <w:p w14:paraId="7A8F492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622" w:type="dxa"/>
          </w:tcPr>
          <w:p w14:paraId="65F64F48" w14:textId="2D501459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Fotografie różne [m.in. NN kapelan 2 Korpusu Polskiego,  dworzec w Monte Cassino]</w:t>
            </w:r>
          </w:p>
          <w:p w14:paraId="354C6F9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50611BE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3877CA3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sztuk + koperta</w:t>
            </w:r>
          </w:p>
        </w:tc>
        <w:tc>
          <w:tcPr>
            <w:tcW w:w="1703" w:type="dxa"/>
          </w:tcPr>
          <w:p w14:paraId="6695E91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10/241</w:t>
            </w:r>
          </w:p>
        </w:tc>
      </w:tr>
      <w:tr w:rsidR="00B83BF5" w14:paraId="11C7DB60" w14:textId="77777777">
        <w:tc>
          <w:tcPr>
            <w:tcW w:w="698" w:type="dxa"/>
          </w:tcPr>
          <w:p w14:paraId="68437C6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622" w:type="dxa"/>
          </w:tcPr>
          <w:p w14:paraId="0007E9D0" w14:textId="1D77EF4B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Pamiątki rzeczowe</w:t>
            </w:r>
            <w:r w:rsidR="00201D95">
              <w:rPr>
                <w:color w:val="000000"/>
                <w:sz w:val="22"/>
                <w:szCs w:val="22"/>
              </w:rPr>
              <w:t xml:space="preserve"> po</w:t>
            </w:r>
            <w:r>
              <w:rPr>
                <w:color w:val="000000"/>
                <w:sz w:val="22"/>
                <w:szCs w:val="22"/>
              </w:rPr>
              <w:t xml:space="preserve"> ojc</w:t>
            </w:r>
            <w:r w:rsidR="00201D95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 xml:space="preserve"> Florian</w:t>
            </w:r>
            <w:r w:rsidR="00201D95">
              <w:rPr>
                <w:color w:val="000000"/>
                <w:sz w:val="22"/>
                <w:szCs w:val="22"/>
              </w:rPr>
              <w:t>ie</w:t>
            </w:r>
            <w:r>
              <w:rPr>
                <w:color w:val="000000"/>
                <w:sz w:val="22"/>
                <w:szCs w:val="22"/>
              </w:rPr>
              <w:t xml:space="preserve"> Słonimski</w:t>
            </w:r>
            <w:r w:rsidR="00201D95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 OFM oraz ojc</w:t>
            </w:r>
            <w:r w:rsidR="00201D95">
              <w:rPr>
                <w:color w:val="000000"/>
                <w:sz w:val="22"/>
                <w:szCs w:val="22"/>
              </w:rPr>
              <w:t>u</w:t>
            </w:r>
            <w:r>
              <w:rPr>
                <w:color w:val="000000"/>
                <w:sz w:val="22"/>
                <w:szCs w:val="22"/>
              </w:rPr>
              <w:t xml:space="preserve"> Jarosław</w:t>
            </w:r>
            <w:r w:rsidR="00201D95">
              <w:rPr>
                <w:color w:val="000000"/>
                <w:sz w:val="22"/>
                <w:szCs w:val="22"/>
              </w:rPr>
              <w:t>ie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Sarnety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OFM – pamiątkowe medale i </w:t>
            </w:r>
            <w:proofErr w:type="spellStart"/>
            <w:r>
              <w:rPr>
                <w:color w:val="000000"/>
                <w:sz w:val="22"/>
                <w:szCs w:val="22"/>
              </w:rPr>
              <w:t>wpinki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ofiarowane w dn. 07.04.1984.</w:t>
            </w:r>
          </w:p>
          <w:p w14:paraId="4AA1901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322107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[1984]</w:t>
            </w:r>
          </w:p>
        </w:tc>
        <w:tc>
          <w:tcPr>
            <w:tcW w:w="2384" w:type="dxa"/>
          </w:tcPr>
          <w:p w14:paraId="3CDF40C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sztuki + kartka</w:t>
            </w:r>
          </w:p>
        </w:tc>
        <w:tc>
          <w:tcPr>
            <w:tcW w:w="1703" w:type="dxa"/>
          </w:tcPr>
          <w:p w14:paraId="5BC438E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10/242</w:t>
            </w:r>
          </w:p>
        </w:tc>
      </w:tr>
      <w:tr w:rsidR="00B83BF5" w14:paraId="5DEEC966" w14:textId="77777777">
        <w:tc>
          <w:tcPr>
            <w:tcW w:w="698" w:type="dxa"/>
          </w:tcPr>
          <w:p w14:paraId="3B37A31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209</w:t>
            </w:r>
          </w:p>
        </w:tc>
        <w:tc>
          <w:tcPr>
            <w:tcW w:w="4622" w:type="dxa"/>
          </w:tcPr>
          <w:p w14:paraId="6079033F" w14:textId="6A8B7F6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Pamiątki rzeczowe </w:t>
            </w:r>
            <w:r w:rsidR="00201D95">
              <w:rPr>
                <w:color w:val="000000"/>
                <w:sz w:val="22"/>
                <w:szCs w:val="22"/>
              </w:rPr>
              <w:t xml:space="preserve">po </w:t>
            </w:r>
            <w:r>
              <w:rPr>
                <w:color w:val="000000"/>
                <w:sz w:val="22"/>
                <w:szCs w:val="22"/>
              </w:rPr>
              <w:t>Zbysław</w:t>
            </w:r>
            <w:r w:rsidR="00201D95">
              <w:rPr>
                <w:color w:val="000000"/>
                <w:sz w:val="22"/>
                <w:szCs w:val="22"/>
              </w:rPr>
              <w:t>ie</w:t>
            </w:r>
            <w:r>
              <w:rPr>
                <w:color w:val="000000"/>
                <w:sz w:val="22"/>
                <w:szCs w:val="22"/>
              </w:rPr>
              <w:t xml:space="preserve"> Osiecki</w:t>
            </w:r>
            <w:r w:rsidR="00201D95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 xml:space="preserve"> – pagon wojskowy</w:t>
            </w:r>
          </w:p>
          <w:p w14:paraId="1D7E69D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5AE604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5DB0461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4E7E4A2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10/243</w:t>
            </w:r>
          </w:p>
        </w:tc>
      </w:tr>
      <w:tr w:rsidR="00B83BF5" w14:paraId="7AB16F7F" w14:textId="77777777">
        <w:tc>
          <w:tcPr>
            <w:tcW w:w="698" w:type="dxa"/>
          </w:tcPr>
          <w:p w14:paraId="2CB1401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622" w:type="dxa"/>
          </w:tcPr>
          <w:p w14:paraId="26F4C418" w14:textId="27C41BC5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Pamiątki rzeczowe po różnych osobach – naszywki z mundurów, pagony</w:t>
            </w:r>
            <w:r w:rsidR="008B1587">
              <w:rPr>
                <w:color w:val="000000"/>
                <w:sz w:val="22"/>
                <w:szCs w:val="22"/>
              </w:rPr>
              <w:t>, orzełek</w:t>
            </w:r>
            <w:r>
              <w:rPr>
                <w:color w:val="000000"/>
                <w:sz w:val="22"/>
                <w:szCs w:val="22"/>
              </w:rPr>
              <w:t xml:space="preserve"> [ m.in. Bolesława Michnowicza]</w:t>
            </w:r>
          </w:p>
          <w:p w14:paraId="17138B5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3D61C9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2812BFD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sztuk</w:t>
            </w:r>
          </w:p>
        </w:tc>
        <w:tc>
          <w:tcPr>
            <w:tcW w:w="1703" w:type="dxa"/>
          </w:tcPr>
          <w:p w14:paraId="72567AC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10/245</w:t>
            </w:r>
          </w:p>
        </w:tc>
      </w:tr>
      <w:tr w:rsidR="00B83BF5" w14:paraId="73ECC7C1" w14:textId="77777777">
        <w:tc>
          <w:tcPr>
            <w:tcW w:w="698" w:type="dxa"/>
          </w:tcPr>
          <w:p w14:paraId="040F4C5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622" w:type="dxa"/>
          </w:tcPr>
          <w:p w14:paraId="59F1043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Pamiątki rzeczowe po różnych osobach – </w:t>
            </w:r>
            <w:proofErr w:type="spellStart"/>
            <w:r>
              <w:rPr>
                <w:color w:val="000000"/>
                <w:sz w:val="22"/>
                <w:szCs w:val="22"/>
              </w:rPr>
              <w:t>wpinki</w:t>
            </w:r>
            <w:proofErr w:type="spellEnd"/>
            <w:r>
              <w:rPr>
                <w:color w:val="000000"/>
                <w:sz w:val="22"/>
                <w:szCs w:val="22"/>
              </w:rPr>
              <w:t>, oznaczenia formacji, gwiazdki oficerskie</w:t>
            </w:r>
          </w:p>
          <w:p w14:paraId="0E3BA4E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132BDA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32A1F02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sztuki</w:t>
            </w:r>
          </w:p>
        </w:tc>
        <w:tc>
          <w:tcPr>
            <w:tcW w:w="1703" w:type="dxa"/>
          </w:tcPr>
          <w:p w14:paraId="0985FAA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10/246</w:t>
            </w:r>
          </w:p>
        </w:tc>
      </w:tr>
      <w:tr w:rsidR="00B83BF5" w14:paraId="62F48E18" w14:textId="77777777">
        <w:tc>
          <w:tcPr>
            <w:tcW w:w="698" w:type="dxa"/>
          </w:tcPr>
          <w:p w14:paraId="5DB82C1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622" w:type="dxa"/>
          </w:tcPr>
          <w:p w14:paraId="7D7FC391" w14:textId="3A753EFC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Pamiątki rzeczowe wykonane w firmie instrumentów muzycznych „</w:t>
            </w:r>
            <w:proofErr w:type="spellStart"/>
            <w:r>
              <w:rPr>
                <w:color w:val="000000"/>
                <w:sz w:val="22"/>
                <w:szCs w:val="22"/>
              </w:rPr>
              <w:t>Scandalli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” w </w:t>
            </w:r>
            <w:proofErr w:type="spellStart"/>
            <w:r>
              <w:rPr>
                <w:color w:val="000000"/>
                <w:sz w:val="22"/>
                <w:szCs w:val="22"/>
              </w:rPr>
              <w:t>Recanati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papierośnica i płytka</w:t>
            </w:r>
            <w:r w:rsidR="00120B8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z oznaczeniami</w:t>
            </w:r>
            <w:r w:rsidR="00120B8F">
              <w:rPr>
                <w:color w:val="000000"/>
                <w:sz w:val="22"/>
                <w:szCs w:val="22"/>
              </w:rPr>
              <w:t xml:space="preserve"> [m.in. 8 Armii Brytyjskiej, dowództwa Armii Polskiej na Wschodzie, 2 Korpusu Polskiego]</w:t>
            </w:r>
          </w:p>
          <w:p w14:paraId="297E9CB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95003A8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0DA92DA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 + 1 karta</w:t>
            </w:r>
          </w:p>
        </w:tc>
        <w:tc>
          <w:tcPr>
            <w:tcW w:w="1703" w:type="dxa"/>
          </w:tcPr>
          <w:p w14:paraId="2E4A4A8C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Darowizna z 1984 r.</w:t>
            </w:r>
          </w:p>
          <w:p w14:paraId="731AAAA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10/247</w:t>
            </w:r>
          </w:p>
          <w:p w14:paraId="6110F78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4E5E0F10" w14:textId="77777777">
        <w:tc>
          <w:tcPr>
            <w:tcW w:w="698" w:type="dxa"/>
          </w:tcPr>
          <w:p w14:paraId="5AFC145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622" w:type="dxa"/>
          </w:tcPr>
          <w:p w14:paraId="13A47352" w14:textId="7FEB106E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Pamiątki rzeczowe: </w:t>
            </w:r>
            <w:proofErr w:type="spellStart"/>
            <w:r>
              <w:rPr>
                <w:color w:val="000000"/>
                <w:sz w:val="22"/>
                <w:szCs w:val="22"/>
              </w:rPr>
              <w:t>wpinka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Koła S</w:t>
            </w:r>
            <w:r w:rsidR="00FD6B82">
              <w:rPr>
                <w:color w:val="000000"/>
                <w:sz w:val="22"/>
                <w:szCs w:val="22"/>
              </w:rPr>
              <w:t xml:space="preserve">towarzyszenia </w:t>
            </w:r>
            <w:r>
              <w:rPr>
                <w:color w:val="000000"/>
                <w:sz w:val="22"/>
                <w:szCs w:val="22"/>
              </w:rPr>
              <w:t>P</w:t>
            </w:r>
            <w:r w:rsidR="00FD6B82">
              <w:rPr>
                <w:color w:val="000000"/>
                <w:sz w:val="22"/>
                <w:szCs w:val="22"/>
              </w:rPr>
              <w:t xml:space="preserve">olskich </w:t>
            </w:r>
            <w:r>
              <w:rPr>
                <w:color w:val="000000"/>
                <w:sz w:val="22"/>
                <w:szCs w:val="22"/>
              </w:rPr>
              <w:t>K</w:t>
            </w:r>
            <w:r w:rsidR="00FD6B82">
              <w:rPr>
                <w:color w:val="000000"/>
                <w:sz w:val="22"/>
                <w:szCs w:val="22"/>
              </w:rPr>
              <w:t>ombatantów</w:t>
            </w:r>
            <w:r>
              <w:rPr>
                <w:color w:val="000000"/>
                <w:sz w:val="22"/>
                <w:szCs w:val="22"/>
              </w:rPr>
              <w:t xml:space="preserve"> nr 225 z 40</w:t>
            </w:r>
            <w:r w:rsidR="008B15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rocznicy bitwy o Monte Cassino</w:t>
            </w:r>
          </w:p>
          <w:p w14:paraId="26E8C8FD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4B734E3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384" w:type="dxa"/>
          </w:tcPr>
          <w:p w14:paraId="218CE961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35E1EDB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10/248</w:t>
            </w:r>
          </w:p>
          <w:p w14:paraId="3768E67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354934E1" w14:textId="77777777">
        <w:tc>
          <w:tcPr>
            <w:tcW w:w="698" w:type="dxa"/>
          </w:tcPr>
          <w:p w14:paraId="0974BC9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622" w:type="dxa"/>
          </w:tcPr>
          <w:p w14:paraId="5E74D123" w14:textId="59336651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Pamiątki rzeczowe: medal pamiątkowy 45</w:t>
            </w:r>
            <w:r w:rsidR="008B15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rocznicy bitwy o Monte Cassino</w:t>
            </w:r>
          </w:p>
          <w:p w14:paraId="4288207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B51DBD4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384" w:type="dxa"/>
          </w:tcPr>
          <w:p w14:paraId="0E6B3E1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433AC02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10/249</w:t>
            </w:r>
          </w:p>
          <w:p w14:paraId="3FEAFF19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14:paraId="329832DA" w14:textId="77777777">
        <w:tc>
          <w:tcPr>
            <w:tcW w:w="698" w:type="dxa"/>
          </w:tcPr>
          <w:p w14:paraId="547E6A9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4622" w:type="dxa"/>
          </w:tcPr>
          <w:p w14:paraId="10CAF374" w14:textId="788D8D1B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Pamiątki rzeczowe: odznaka i </w:t>
            </w:r>
            <w:proofErr w:type="spellStart"/>
            <w:r>
              <w:rPr>
                <w:color w:val="000000"/>
                <w:sz w:val="22"/>
                <w:szCs w:val="22"/>
              </w:rPr>
              <w:t>wpinki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22 Kompanii Transportowej – niedźwiedź Wojtek na kierownicy na zielonym tle, orzeł</w:t>
            </w:r>
            <w:r w:rsidR="006656AE">
              <w:rPr>
                <w:color w:val="000000"/>
                <w:sz w:val="22"/>
                <w:szCs w:val="22"/>
              </w:rPr>
              <w:t>ek 2 Korpusu Polskiego</w:t>
            </w:r>
            <w:r>
              <w:rPr>
                <w:color w:val="000000"/>
                <w:sz w:val="22"/>
                <w:szCs w:val="22"/>
              </w:rPr>
              <w:t xml:space="preserve"> [ </w:t>
            </w:r>
            <w:proofErr w:type="spellStart"/>
            <w:r>
              <w:rPr>
                <w:color w:val="000000"/>
                <w:sz w:val="22"/>
                <w:szCs w:val="22"/>
              </w:rPr>
              <w:t>b.d</w:t>
            </w:r>
            <w:proofErr w:type="spellEnd"/>
            <w:r>
              <w:rPr>
                <w:color w:val="000000"/>
                <w:sz w:val="22"/>
                <w:szCs w:val="22"/>
              </w:rPr>
              <w:t>] oraz fotografia oznaki i informacja o jej powstaniu z 1984 r.</w:t>
            </w:r>
          </w:p>
          <w:p w14:paraId="54EA5426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CAB19A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[1984]</w:t>
            </w:r>
          </w:p>
        </w:tc>
        <w:tc>
          <w:tcPr>
            <w:tcW w:w="2384" w:type="dxa"/>
          </w:tcPr>
          <w:p w14:paraId="0B052D4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sztuki + 1 karta</w:t>
            </w:r>
          </w:p>
        </w:tc>
        <w:tc>
          <w:tcPr>
            <w:tcW w:w="1703" w:type="dxa"/>
          </w:tcPr>
          <w:p w14:paraId="60A713C6" w14:textId="0177FA1A" w:rsidR="00B83BF5" w:rsidRDefault="00041AFE" w:rsidP="0004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83BF5">
              <w:rPr>
                <w:color w:val="000000"/>
                <w:sz w:val="22"/>
                <w:szCs w:val="22"/>
              </w:rPr>
              <w:t>Dawna sygn. 10/250</w:t>
            </w:r>
          </w:p>
          <w:p w14:paraId="04AE6CFF" w14:textId="0DE4F6EF" w:rsidR="00B83BF5" w:rsidRDefault="00041AFE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Zob. sygn. 10/168</w:t>
            </w:r>
          </w:p>
        </w:tc>
      </w:tr>
      <w:tr w:rsidR="00B83BF5" w14:paraId="10A8CE4C" w14:textId="77777777">
        <w:tc>
          <w:tcPr>
            <w:tcW w:w="698" w:type="dxa"/>
          </w:tcPr>
          <w:p w14:paraId="13E3A23A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622" w:type="dxa"/>
          </w:tcPr>
          <w:p w14:paraId="1ED3340F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Pamiątki rzeczowe: pieczątka „Koło Żołnierzy Studentów Ożenionych z Włoszkami, Rzym”.</w:t>
            </w:r>
          </w:p>
          <w:p w14:paraId="2780E4A3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6D01C1B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48D2F7F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sztuka + 1 karta</w:t>
            </w:r>
          </w:p>
        </w:tc>
        <w:tc>
          <w:tcPr>
            <w:tcW w:w="1703" w:type="dxa"/>
          </w:tcPr>
          <w:p w14:paraId="607EEB55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Dawna sygn. 10/251</w:t>
            </w:r>
          </w:p>
          <w:p w14:paraId="001715B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83BF5" w:rsidRPr="00DC6178" w14:paraId="4FCCB150" w14:textId="77777777">
        <w:tc>
          <w:tcPr>
            <w:tcW w:w="698" w:type="dxa"/>
          </w:tcPr>
          <w:p w14:paraId="6EEAD477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217</w:t>
            </w:r>
          </w:p>
          <w:p w14:paraId="26C28C74" w14:textId="77777777" w:rsidR="001257B1" w:rsidRPr="00DC6178" w:rsidRDefault="001257B1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4317F31" w14:textId="77777777" w:rsidR="001257B1" w:rsidRPr="00DC6178" w:rsidRDefault="001257B1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36FEF1A8" w14:textId="16460FBC" w:rsidR="001257B1" w:rsidRPr="00DC6178" w:rsidRDefault="001257B1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622" w:type="dxa"/>
          </w:tcPr>
          <w:p w14:paraId="6D899C6E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Pamiątki rzeczowe: proporczyki, opaski, wstążki do odznaczeń państwowych.</w:t>
            </w:r>
          </w:p>
          <w:p w14:paraId="71EAD168" w14:textId="77777777" w:rsidR="001257B1" w:rsidRPr="00DC6178" w:rsidRDefault="001257B1" w:rsidP="00125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  <w:p w14:paraId="53430CE3" w14:textId="2F20CF60" w:rsidR="00B83BF5" w:rsidRPr="00DC6178" w:rsidRDefault="008B1587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M</w:t>
            </w:r>
            <w:r w:rsidR="001B286D" w:rsidRPr="00DC6178">
              <w:rPr>
                <w:color w:val="000000"/>
                <w:sz w:val="22"/>
                <w:szCs w:val="22"/>
              </w:rPr>
              <w:t>iniatura</w:t>
            </w:r>
            <w:r w:rsidRPr="00DC6178">
              <w:rPr>
                <w:color w:val="000000"/>
                <w:sz w:val="22"/>
                <w:szCs w:val="22"/>
              </w:rPr>
              <w:t xml:space="preserve"> pomnika </w:t>
            </w:r>
            <w:r w:rsidR="001B286D" w:rsidRPr="00DC6178">
              <w:rPr>
                <w:color w:val="000000"/>
                <w:sz w:val="22"/>
                <w:szCs w:val="22"/>
              </w:rPr>
              <w:t xml:space="preserve">poległych żołnierzy </w:t>
            </w:r>
            <w:r w:rsidRPr="00DC6178">
              <w:rPr>
                <w:color w:val="000000"/>
                <w:sz w:val="22"/>
                <w:szCs w:val="22"/>
              </w:rPr>
              <w:t xml:space="preserve">3 Dywizji Strzelców Karpackich </w:t>
            </w:r>
            <w:r w:rsidR="003868D9" w:rsidRPr="00DC6178">
              <w:rPr>
                <w:color w:val="000000"/>
                <w:sz w:val="22"/>
                <w:szCs w:val="22"/>
              </w:rPr>
              <w:t xml:space="preserve">wzniesionego w pobliżu cmentarza na Monte </w:t>
            </w:r>
            <w:proofErr w:type="spellStart"/>
            <w:r w:rsidR="003868D9" w:rsidRPr="00DC6178">
              <w:rPr>
                <w:color w:val="000000"/>
                <w:sz w:val="22"/>
                <w:szCs w:val="22"/>
              </w:rPr>
              <w:t>Cassiono</w:t>
            </w:r>
            <w:proofErr w:type="spellEnd"/>
            <w:r w:rsidR="003868D9" w:rsidRPr="00DC6178">
              <w:rPr>
                <w:color w:val="000000"/>
                <w:sz w:val="22"/>
                <w:szCs w:val="22"/>
              </w:rPr>
              <w:t>, na wzgórzu 593 (tzw. Góra Ofiarna)</w:t>
            </w:r>
            <w:r w:rsidR="001B286D" w:rsidRPr="00DC6178">
              <w:rPr>
                <w:color w:val="000000"/>
                <w:sz w:val="22"/>
                <w:szCs w:val="22"/>
              </w:rPr>
              <w:t xml:space="preserve">, wg projektu kpt inż. Tadeusza </w:t>
            </w:r>
            <w:proofErr w:type="spellStart"/>
            <w:r w:rsidR="001B286D" w:rsidRPr="00DC6178">
              <w:rPr>
                <w:color w:val="000000"/>
                <w:sz w:val="22"/>
                <w:szCs w:val="22"/>
              </w:rPr>
              <w:t>Zandfossa</w:t>
            </w:r>
            <w:proofErr w:type="spellEnd"/>
          </w:p>
        </w:tc>
        <w:tc>
          <w:tcPr>
            <w:tcW w:w="1361" w:type="dxa"/>
          </w:tcPr>
          <w:p w14:paraId="2A370965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brak daty</w:t>
            </w:r>
          </w:p>
          <w:p w14:paraId="16EE2E58" w14:textId="77777777" w:rsidR="001B286D" w:rsidRPr="00DC6178" w:rsidRDefault="001B286D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76E773CE" w14:textId="77777777" w:rsidR="001B286D" w:rsidRPr="00DC6178" w:rsidRDefault="001B286D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E525414" w14:textId="45B35DE9" w:rsidR="001B286D" w:rsidRPr="00DC6178" w:rsidRDefault="001B286D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brak daty</w:t>
            </w:r>
          </w:p>
        </w:tc>
        <w:tc>
          <w:tcPr>
            <w:tcW w:w="2384" w:type="dxa"/>
          </w:tcPr>
          <w:p w14:paraId="1B92D9C6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5 sztuk</w:t>
            </w:r>
          </w:p>
          <w:p w14:paraId="3B61485A" w14:textId="77777777" w:rsidR="001B286D" w:rsidRPr="00DC6178" w:rsidRDefault="001B286D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02A1C63E" w14:textId="77777777" w:rsidR="001B286D" w:rsidRPr="00DC6178" w:rsidRDefault="001B286D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14:paraId="47706785" w14:textId="798DC1F6" w:rsidR="001B286D" w:rsidRPr="00DC6178" w:rsidRDefault="001B286D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1703" w:type="dxa"/>
          </w:tcPr>
          <w:p w14:paraId="3E403481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Dawna sygn. 10/252</w:t>
            </w:r>
          </w:p>
          <w:p w14:paraId="227C432B" w14:textId="77777777" w:rsidR="00B83BF5" w:rsidRPr="00DC6178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65F4CD2" w14:textId="2C7B6045" w:rsidR="001B286D" w:rsidRPr="00DC6178" w:rsidRDefault="001B286D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 xml:space="preserve">Dar inż. Eugeniusza </w:t>
            </w:r>
            <w:proofErr w:type="spellStart"/>
            <w:r w:rsidRPr="00DC6178">
              <w:rPr>
                <w:color w:val="000000"/>
                <w:sz w:val="22"/>
                <w:szCs w:val="22"/>
              </w:rPr>
              <w:t>Poszumskiego</w:t>
            </w:r>
            <w:proofErr w:type="spellEnd"/>
            <w:r w:rsidRPr="00DC6178">
              <w:rPr>
                <w:color w:val="000000"/>
                <w:sz w:val="22"/>
                <w:szCs w:val="22"/>
              </w:rPr>
              <w:t>, 18.05.1987 r.</w:t>
            </w:r>
          </w:p>
          <w:p w14:paraId="402B14E0" w14:textId="4E56E36B" w:rsidR="008B1587" w:rsidRPr="00DC6178" w:rsidRDefault="008B1587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DC6178">
              <w:rPr>
                <w:color w:val="000000"/>
                <w:sz w:val="22"/>
                <w:szCs w:val="22"/>
              </w:rPr>
              <w:t>Zob. sygn. 10/99</w:t>
            </w:r>
          </w:p>
        </w:tc>
      </w:tr>
      <w:tr w:rsidR="00B83BF5" w14:paraId="0897930A" w14:textId="77777777">
        <w:tc>
          <w:tcPr>
            <w:tcW w:w="698" w:type="dxa"/>
          </w:tcPr>
          <w:p w14:paraId="7ABB1F07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</w:tcPr>
          <w:p w14:paraId="77A24EF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</w:tcPr>
          <w:p w14:paraId="28BD656E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</w:tcPr>
          <w:p w14:paraId="04E8E9E2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</w:tcPr>
          <w:p w14:paraId="76612A10" w14:textId="77777777" w:rsidR="00B83BF5" w:rsidRDefault="00B83BF5" w:rsidP="00B83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9F09769" w14:textId="77777777" w:rsidR="00BC09CF" w:rsidRDefault="00BC09CF" w:rsidP="00E634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41A56" w14:textId="72B93603" w:rsidR="00F8484E" w:rsidRPr="00F8484E" w:rsidRDefault="007229A6" w:rsidP="00F8484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36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 w:rsidRPr="00F84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8484E" w:rsidRPr="00F8484E">
        <w:rPr>
          <w:b/>
          <w:bCs/>
          <w:color w:val="000000"/>
          <w:sz w:val="22"/>
          <w:szCs w:val="22"/>
        </w:rPr>
        <w:t xml:space="preserve">Skontrum zespołu: maj 2025 </w:t>
      </w:r>
      <w:r w:rsidR="00F8484E" w:rsidRPr="00F8484E">
        <w:rPr>
          <w:b/>
          <w:bCs/>
          <w:color w:val="000000"/>
          <w:sz w:val="22"/>
          <w:szCs w:val="22"/>
        </w:rPr>
        <w:tab/>
        <w:t>Ogólna liczba pozycji: 21</w:t>
      </w:r>
      <w:r w:rsidR="001257B1">
        <w:rPr>
          <w:b/>
          <w:bCs/>
          <w:color w:val="000000"/>
          <w:sz w:val="22"/>
          <w:szCs w:val="22"/>
        </w:rPr>
        <w:t>8</w:t>
      </w:r>
    </w:p>
    <w:p w14:paraId="40CF06D9" w14:textId="7C268A19" w:rsidR="001620E4" w:rsidRPr="00DC6178" w:rsidRDefault="007229A6" w:rsidP="00DC61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620E4" w:rsidRPr="00DC6178">
          <w:pgSz w:w="11900" w:h="16838"/>
          <w:pgMar w:top="1418" w:right="1126" w:bottom="1134" w:left="1140" w:header="0" w:footer="0" w:gutter="0"/>
          <w:pgNumType w:start="1"/>
          <w:cols w:space="708" w:equalWidth="0">
            <w:col w:w="9406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 xml:space="preserve">          </w:t>
      </w:r>
    </w:p>
    <w:p w14:paraId="5BF9A584" w14:textId="77777777" w:rsidR="00DC6178" w:rsidRDefault="00DC6178" w:rsidP="00DC6178">
      <w:pPr>
        <w:tabs>
          <w:tab w:val="left" w:pos="8840"/>
        </w:tabs>
        <w:ind w:leftChars="0" w:left="0" w:firstLineChars="0" w:firstLine="0"/>
      </w:pPr>
    </w:p>
    <w:sectPr w:rsidR="00DC6178">
      <w:pgSz w:w="11900" w:h="16838"/>
      <w:pgMar w:top="141" w:right="1184" w:bottom="1088" w:left="1140" w:header="0" w:footer="0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E0B5" w14:textId="77777777" w:rsidR="00F36996" w:rsidRDefault="00F36996" w:rsidP="002A09B6">
      <w:pPr>
        <w:spacing w:line="240" w:lineRule="auto"/>
        <w:ind w:left="0" w:hanging="2"/>
      </w:pPr>
      <w:r>
        <w:separator/>
      </w:r>
    </w:p>
  </w:endnote>
  <w:endnote w:type="continuationSeparator" w:id="0">
    <w:p w14:paraId="2F641552" w14:textId="77777777" w:rsidR="00F36996" w:rsidRDefault="00F36996" w:rsidP="002A09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00B0" w14:textId="77777777" w:rsidR="00F36996" w:rsidRDefault="00F36996" w:rsidP="002A09B6">
      <w:pPr>
        <w:spacing w:line="240" w:lineRule="auto"/>
        <w:ind w:left="0" w:hanging="2"/>
      </w:pPr>
      <w:r>
        <w:separator/>
      </w:r>
    </w:p>
  </w:footnote>
  <w:footnote w:type="continuationSeparator" w:id="0">
    <w:p w14:paraId="16C7128F" w14:textId="77777777" w:rsidR="00F36996" w:rsidRDefault="00F36996" w:rsidP="002A09B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CF"/>
    <w:rsid w:val="00006612"/>
    <w:rsid w:val="00006C1A"/>
    <w:rsid w:val="000074DE"/>
    <w:rsid w:val="00023632"/>
    <w:rsid w:val="00033B17"/>
    <w:rsid w:val="00041AFE"/>
    <w:rsid w:val="0004488D"/>
    <w:rsid w:val="00046B6B"/>
    <w:rsid w:val="000520DF"/>
    <w:rsid w:val="00060B6D"/>
    <w:rsid w:val="000637C5"/>
    <w:rsid w:val="000638CD"/>
    <w:rsid w:val="00083218"/>
    <w:rsid w:val="00085B00"/>
    <w:rsid w:val="00090A27"/>
    <w:rsid w:val="0009766B"/>
    <w:rsid w:val="000D36E6"/>
    <w:rsid w:val="000E5FBE"/>
    <w:rsid w:val="00120B8F"/>
    <w:rsid w:val="001257B1"/>
    <w:rsid w:val="00127A77"/>
    <w:rsid w:val="00136D19"/>
    <w:rsid w:val="001471FE"/>
    <w:rsid w:val="00151D3F"/>
    <w:rsid w:val="001620E4"/>
    <w:rsid w:val="00171819"/>
    <w:rsid w:val="00180241"/>
    <w:rsid w:val="00191492"/>
    <w:rsid w:val="001B286D"/>
    <w:rsid w:val="001B3D8E"/>
    <w:rsid w:val="001B5F12"/>
    <w:rsid w:val="001F1421"/>
    <w:rsid w:val="001F44A7"/>
    <w:rsid w:val="001F7389"/>
    <w:rsid w:val="002002A8"/>
    <w:rsid w:val="00201D95"/>
    <w:rsid w:val="00216132"/>
    <w:rsid w:val="00242BD9"/>
    <w:rsid w:val="00246454"/>
    <w:rsid w:val="00270767"/>
    <w:rsid w:val="00275E90"/>
    <w:rsid w:val="0028092D"/>
    <w:rsid w:val="00287948"/>
    <w:rsid w:val="002902D4"/>
    <w:rsid w:val="002A09B6"/>
    <w:rsid w:val="002B51F2"/>
    <w:rsid w:val="002C70EA"/>
    <w:rsid w:val="002E3299"/>
    <w:rsid w:val="002E7E1B"/>
    <w:rsid w:val="002F2FE9"/>
    <w:rsid w:val="00300957"/>
    <w:rsid w:val="00301A52"/>
    <w:rsid w:val="00304209"/>
    <w:rsid w:val="00307BE9"/>
    <w:rsid w:val="00310707"/>
    <w:rsid w:val="0031494B"/>
    <w:rsid w:val="00314C64"/>
    <w:rsid w:val="003213A5"/>
    <w:rsid w:val="003230F8"/>
    <w:rsid w:val="00325990"/>
    <w:rsid w:val="0033208E"/>
    <w:rsid w:val="00346627"/>
    <w:rsid w:val="00362860"/>
    <w:rsid w:val="00377E02"/>
    <w:rsid w:val="003868D9"/>
    <w:rsid w:val="0038790A"/>
    <w:rsid w:val="003A303F"/>
    <w:rsid w:val="003A3F76"/>
    <w:rsid w:val="003A5B2A"/>
    <w:rsid w:val="003D5ADF"/>
    <w:rsid w:val="003D6752"/>
    <w:rsid w:val="003E096E"/>
    <w:rsid w:val="003E5736"/>
    <w:rsid w:val="003F774B"/>
    <w:rsid w:val="00423645"/>
    <w:rsid w:val="00451488"/>
    <w:rsid w:val="004627E0"/>
    <w:rsid w:val="004743DC"/>
    <w:rsid w:val="00475379"/>
    <w:rsid w:val="00486913"/>
    <w:rsid w:val="004B006B"/>
    <w:rsid w:val="004D1D9E"/>
    <w:rsid w:val="004D20F5"/>
    <w:rsid w:val="004E13BB"/>
    <w:rsid w:val="004E540B"/>
    <w:rsid w:val="005002B4"/>
    <w:rsid w:val="0050237C"/>
    <w:rsid w:val="00520E66"/>
    <w:rsid w:val="00523266"/>
    <w:rsid w:val="0052702B"/>
    <w:rsid w:val="00583293"/>
    <w:rsid w:val="005942F4"/>
    <w:rsid w:val="005A14B5"/>
    <w:rsid w:val="005B3AC8"/>
    <w:rsid w:val="005D189C"/>
    <w:rsid w:val="005D7B17"/>
    <w:rsid w:val="005E7F78"/>
    <w:rsid w:val="005F465A"/>
    <w:rsid w:val="00600F73"/>
    <w:rsid w:val="00610512"/>
    <w:rsid w:val="00643AA3"/>
    <w:rsid w:val="0064771A"/>
    <w:rsid w:val="00647ED7"/>
    <w:rsid w:val="00653D33"/>
    <w:rsid w:val="006656AE"/>
    <w:rsid w:val="006777F9"/>
    <w:rsid w:val="00681A95"/>
    <w:rsid w:val="00683B73"/>
    <w:rsid w:val="006A636A"/>
    <w:rsid w:val="006A7710"/>
    <w:rsid w:val="006C4B3F"/>
    <w:rsid w:val="006E396C"/>
    <w:rsid w:val="006E5072"/>
    <w:rsid w:val="006F3FBC"/>
    <w:rsid w:val="007229A6"/>
    <w:rsid w:val="00722ADC"/>
    <w:rsid w:val="0073150C"/>
    <w:rsid w:val="00737900"/>
    <w:rsid w:val="00744907"/>
    <w:rsid w:val="00754393"/>
    <w:rsid w:val="007929BE"/>
    <w:rsid w:val="007B69FE"/>
    <w:rsid w:val="007B7F12"/>
    <w:rsid w:val="007C31B9"/>
    <w:rsid w:val="007C4FB4"/>
    <w:rsid w:val="007C69C0"/>
    <w:rsid w:val="007C7118"/>
    <w:rsid w:val="007D1E05"/>
    <w:rsid w:val="008011C2"/>
    <w:rsid w:val="00804738"/>
    <w:rsid w:val="00807679"/>
    <w:rsid w:val="00807AD1"/>
    <w:rsid w:val="00812C56"/>
    <w:rsid w:val="00815804"/>
    <w:rsid w:val="00816031"/>
    <w:rsid w:val="00831818"/>
    <w:rsid w:val="00840FFC"/>
    <w:rsid w:val="00845F39"/>
    <w:rsid w:val="00850DD6"/>
    <w:rsid w:val="00851469"/>
    <w:rsid w:val="00867282"/>
    <w:rsid w:val="00867D4B"/>
    <w:rsid w:val="00881739"/>
    <w:rsid w:val="00881F67"/>
    <w:rsid w:val="00883C1F"/>
    <w:rsid w:val="008B1587"/>
    <w:rsid w:val="008B2892"/>
    <w:rsid w:val="008D624F"/>
    <w:rsid w:val="008E089D"/>
    <w:rsid w:val="009152A5"/>
    <w:rsid w:val="00927A4B"/>
    <w:rsid w:val="009326CE"/>
    <w:rsid w:val="00936911"/>
    <w:rsid w:val="009505B7"/>
    <w:rsid w:val="009560E2"/>
    <w:rsid w:val="009563A2"/>
    <w:rsid w:val="00976D13"/>
    <w:rsid w:val="00981275"/>
    <w:rsid w:val="009816CA"/>
    <w:rsid w:val="009A4601"/>
    <w:rsid w:val="009B0403"/>
    <w:rsid w:val="009C49FD"/>
    <w:rsid w:val="009C6797"/>
    <w:rsid w:val="009D2F09"/>
    <w:rsid w:val="009D6583"/>
    <w:rsid w:val="009F205E"/>
    <w:rsid w:val="009F5909"/>
    <w:rsid w:val="00A02324"/>
    <w:rsid w:val="00A06A37"/>
    <w:rsid w:val="00A13E0C"/>
    <w:rsid w:val="00A14BB6"/>
    <w:rsid w:val="00A33625"/>
    <w:rsid w:val="00A36644"/>
    <w:rsid w:val="00A44F1B"/>
    <w:rsid w:val="00A50F49"/>
    <w:rsid w:val="00A6368B"/>
    <w:rsid w:val="00A64C76"/>
    <w:rsid w:val="00A65192"/>
    <w:rsid w:val="00A767E3"/>
    <w:rsid w:val="00A853ED"/>
    <w:rsid w:val="00A863AB"/>
    <w:rsid w:val="00AA4CEC"/>
    <w:rsid w:val="00AB1575"/>
    <w:rsid w:val="00AC0754"/>
    <w:rsid w:val="00AC0BCF"/>
    <w:rsid w:val="00AC616D"/>
    <w:rsid w:val="00AD6A9A"/>
    <w:rsid w:val="00AE55A8"/>
    <w:rsid w:val="00B35126"/>
    <w:rsid w:val="00B45FFB"/>
    <w:rsid w:val="00B532AB"/>
    <w:rsid w:val="00B53D17"/>
    <w:rsid w:val="00B6747F"/>
    <w:rsid w:val="00B82E80"/>
    <w:rsid w:val="00B83BF5"/>
    <w:rsid w:val="00BA745F"/>
    <w:rsid w:val="00BB1D21"/>
    <w:rsid w:val="00BB3AC5"/>
    <w:rsid w:val="00BB3E76"/>
    <w:rsid w:val="00BC09CF"/>
    <w:rsid w:val="00BC64B7"/>
    <w:rsid w:val="00BC7988"/>
    <w:rsid w:val="00BE0557"/>
    <w:rsid w:val="00BF0667"/>
    <w:rsid w:val="00C04AAF"/>
    <w:rsid w:val="00C12BDA"/>
    <w:rsid w:val="00C160BF"/>
    <w:rsid w:val="00C1733C"/>
    <w:rsid w:val="00C35CEC"/>
    <w:rsid w:val="00C4253B"/>
    <w:rsid w:val="00C50726"/>
    <w:rsid w:val="00C636B4"/>
    <w:rsid w:val="00C70633"/>
    <w:rsid w:val="00C74079"/>
    <w:rsid w:val="00C93C17"/>
    <w:rsid w:val="00CB7A53"/>
    <w:rsid w:val="00CC49EE"/>
    <w:rsid w:val="00CC4B7C"/>
    <w:rsid w:val="00CE208B"/>
    <w:rsid w:val="00D04E01"/>
    <w:rsid w:val="00D12C91"/>
    <w:rsid w:val="00D1340E"/>
    <w:rsid w:val="00D1663F"/>
    <w:rsid w:val="00D50303"/>
    <w:rsid w:val="00D65575"/>
    <w:rsid w:val="00D93D46"/>
    <w:rsid w:val="00D95AD0"/>
    <w:rsid w:val="00DA5A5E"/>
    <w:rsid w:val="00DA7075"/>
    <w:rsid w:val="00DB3353"/>
    <w:rsid w:val="00DC11C4"/>
    <w:rsid w:val="00DC6178"/>
    <w:rsid w:val="00DC69E4"/>
    <w:rsid w:val="00DD791D"/>
    <w:rsid w:val="00DE317E"/>
    <w:rsid w:val="00DE49BE"/>
    <w:rsid w:val="00DF1053"/>
    <w:rsid w:val="00DF2397"/>
    <w:rsid w:val="00DF387A"/>
    <w:rsid w:val="00E00374"/>
    <w:rsid w:val="00E21470"/>
    <w:rsid w:val="00E2190F"/>
    <w:rsid w:val="00E2420F"/>
    <w:rsid w:val="00E416A1"/>
    <w:rsid w:val="00E54AD8"/>
    <w:rsid w:val="00E61B51"/>
    <w:rsid w:val="00E634E0"/>
    <w:rsid w:val="00E80BA7"/>
    <w:rsid w:val="00EC06D0"/>
    <w:rsid w:val="00EC2BC4"/>
    <w:rsid w:val="00EC3DE7"/>
    <w:rsid w:val="00F0012E"/>
    <w:rsid w:val="00F02189"/>
    <w:rsid w:val="00F02A28"/>
    <w:rsid w:val="00F05F28"/>
    <w:rsid w:val="00F100FE"/>
    <w:rsid w:val="00F13FED"/>
    <w:rsid w:val="00F17DFA"/>
    <w:rsid w:val="00F36996"/>
    <w:rsid w:val="00F45662"/>
    <w:rsid w:val="00F50F7B"/>
    <w:rsid w:val="00F54D0D"/>
    <w:rsid w:val="00F65EFA"/>
    <w:rsid w:val="00F8212F"/>
    <w:rsid w:val="00F8484E"/>
    <w:rsid w:val="00FA1330"/>
    <w:rsid w:val="00FA1CC0"/>
    <w:rsid w:val="00FA2421"/>
    <w:rsid w:val="00FC4710"/>
    <w:rsid w:val="00FD6B82"/>
    <w:rsid w:val="00FE058E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3E9"/>
  <w15:docId w15:val="{0445BEF2-B6DC-4DA9-A6E4-AE7ECA2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BezodstpwZnak">
    <w:name w:val="Bez odstępów Znak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9B6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9B6"/>
    <w:rPr>
      <w:position w:val="-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0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vAYyALGPrn3bBOtrYEvf0mmbag==">AMUW2mX0KmuovQSeBAFa/1FdfbPUdbLBo2odqN141zKmH/Jr/CzUryXdpFGsxsw90m7542ys3cUjOJfjF0IPv7X8dlEWAYENQwotLBmRFiETqUw/AFNoA30V5RPNhBzqaaOc3KQApoQ6C9IihPEujF1MGlPmSM7U3A==</go:docsCustomData>
</go:gDocsCustomXmlDataStorage>
</file>

<file path=customXml/itemProps1.xml><?xml version="1.0" encoding="utf-8"?>
<ds:datastoreItem xmlns:ds="http://schemas.openxmlformats.org/officeDocument/2006/customXml" ds:itemID="{FE9316D1-82C0-4391-AFD9-53FD8B6C2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21</Pages>
  <Words>5210</Words>
  <Characters>31266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Szczepańska</dc:creator>
  <cp:lastModifiedBy>Lidia Potykanowicz-Suda</cp:lastModifiedBy>
  <cp:revision>96</cp:revision>
  <dcterms:created xsi:type="dcterms:W3CDTF">2020-04-19T08:48:00Z</dcterms:created>
  <dcterms:modified xsi:type="dcterms:W3CDTF">2025-06-06T09:15:00Z</dcterms:modified>
</cp:coreProperties>
</file>